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8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41"/>
        <w:gridCol w:w="236"/>
        <w:gridCol w:w="374"/>
        <w:gridCol w:w="1417"/>
        <w:gridCol w:w="709"/>
        <w:gridCol w:w="207"/>
        <w:gridCol w:w="543"/>
        <w:gridCol w:w="2794"/>
        <w:gridCol w:w="1417"/>
        <w:gridCol w:w="1418"/>
        <w:gridCol w:w="13"/>
      </w:tblGrid>
      <w:tr w:rsidR="00FC406F" w:rsidRPr="003E0D8C" w14:paraId="7102BA2F" w14:textId="77777777" w:rsidTr="007E09D1">
        <w:trPr>
          <w:trHeight w:val="375"/>
        </w:trPr>
        <w:tc>
          <w:tcPr>
            <w:tcW w:w="16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798A1D3" w14:textId="77777777" w:rsidR="00FC406F" w:rsidRPr="003E0D8C" w:rsidRDefault="00FC4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52645" w14:textId="77777777" w:rsidR="00FC406F" w:rsidRPr="003E0D8C" w:rsidRDefault="00FC4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1A0067" w14:textId="77777777" w:rsidR="00FC406F" w:rsidRPr="003E0D8C" w:rsidRDefault="00FC4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595F" w14:textId="77777777" w:rsidR="00FC406F" w:rsidRPr="003E0D8C" w:rsidRDefault="00FC40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DD0027F" w14:textId="261E1CD0" w:rsidR="00FC406F" w:rsidRDefault="00FC406F" w:rsidP="00843D67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D91A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4FFC936F" w14:textId="77777777" w:rsidR="00FC406F" w:rsidRDefault="00FC406F" w:rsidP="00843D67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</w:p>
          <w:p w14:paraId="40073ED8" w14:textId="27B0E63D" w:rsidR="00FC406F" w:rsidRPr="003E0D8C" w:rsidRDefault="00FC406F" w:rsidP="00D40720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Арамильского городского округа</w:t>
            </w:r>
          </w:p>
        </w:tc>
      </w:tr>
      <w:tr w:rsidR="003E0D8C" w:rsidRPr="003E0D8C" w14:paraId="7504E76D" w14:textId="77777777" w:rsidTr="007E09D1">
        <w:trPr>
          <w:trHeight w:val="360"/>
        </w:trPr>
        <w:tc>
          <w:tcPr>
            <w:tcW w:w="165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AD957D" w14:textId="65668066" w:rsidR="003E0D8C" w:rsidRPr="003E0D8C" w:rsidRDefault="003E0D8C" w:rsidP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4C8BFD" w14:textId="77777777" w:rsidR="003E0D8C" w:rsidRPr="003E0D8C" w:rsidRDefault="003E0D8C" w:rsidP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A34FDE" w14:textId="77777777" w:rsidR="003E0D8C" w:rsidRPr="003E0D8C" w:rsidRDefault="003E0D8C" w:rsidP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3B9AF0" w14:textId="77777777" w:rsidR="003E0D8C" w:rsidRPr="003E0D8C" w:rsidRDefault="003E0D8C" w:rsidP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7D6EA1" w14:textId="08F153BD" w:rsidR="00FC406F" w:rsidRDefault="00FC406F" w:rsidP="002A2D5D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_____________ № _____</w:t>
            </w:r>
          </w:p>
          <w:p w14:paraId="2D26281E" w14:textId="77777777" w:rsidR="00FC406F" w:rsidRDefault="00FC406F" w:rsidP="002A2D5D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4B0CE" w14:textId="77777777" w:rsidR="00FC406F" w:rsidRDefault="00FC406F" w:rsidP="002A2D5D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10</w:t>
            </w:r>
          </w:p>
          <w:p w14:paraId="5EB3D83B" w14:textId="38EA35F4" w:rsidR="003E0D8C" w:rsidRDefault="009B2C49" w:rsidP="002A2D5D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</w:t>
            </w:r>
            <w:r w:rsidR="003E0D8C" w:rsidRPr="003E0D8C">
              <w:rPr>
                <w:rFonts w:ascii="Times New Roman" w:hAnsi="Times New Roman" w:cs="Times New Roman"/>
                <w:sz w:val="24"/>
                <w:szCs w:val="24"/>
              </w:rPr>
              <w:t xml:space="preserve">ешению Думы </w:t>
            </w:r>
          </w:p>
          <w:p w14:paraId="347B309E" w14:textId="77777777" w:rsidR="003E0D8C" w:rsidRPr="003E0D8C" w:rsidRDefault="003E0D8C" w:rsidP="002A2D5D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sz w:val="24"/>
                <w:szCs w:val="24"/>
              </w:rPr>
              <w:t>Арамильского городского округа</w:t>
            </w:r>
          </w:p>
        </w:tc>
      </w:tr>
      <w:tr w:rsidR="003E0D8C" w:rsidRPr="003E0D8C" w14:paraId="456B13DA" w14:textId="77777777" w:rsidTr="007E09D1">
        <w:trPr>
          <w:trHeight w:val="360"/>
        </w:trPr>
        <w:tc>
          <w:tcPr>
            <w:tcW w:w="165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82F2C1E" w14:textId="769F762C"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C6DEA" w14:textId="77777777" w:rsidR="003E0D8C" w:rsidRPr="003E0D8C" w:rsidRDefault="003E0D8C" w:rsidP="002A2D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7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BD17CE0" w14:textId="77777777"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B09988" w14:textId="77777777" w:rsidR="003E0D8C" w:rsidRPr="003E0D8C" w:rsidRDefault="003E0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7FECF7F" w14:textId="674543B2" w:rsidR="003E0D8C" w:rsidRPr="003E0D8C" w:rsidRDefault="0047163E" w:rsidP="00FC406F">
            <w:pPr>
              <w:spacing w:after="0" w:line="240" w:lineRule="auto"/>
              <w:ind w:righ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11.12.2025 № 61/2</w:t>
            </w:r>
          </w:p>
        </w:tc>
      </w:tr>
      <w:tr w:rsidR="003E0D8C" w:rsidRPr="003E0D8C" w14:paraId="42D6ECB9" w14:textId="77777777" w:rsidTr="007E09D1">
        <w:trPr>
          <w:trHeight w:val="570"/>
        </w:trPr>
        <w:tc>
          <w:tcPr>
            <w:tcW w:w="1078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CA62CD" w14:textId="546F60B3" w:rsidR="002A2D5D" w:rsidRDefault="003E0D8C" w:rsidP="00672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</w:t>
            </w:r>
          </w:p>
          <w:p w14:paraId="2A3D4171" w14:textId="29424275" w:rsidR="003E0D8C" w:rsidRDefault="002A2D5D" w:rsidP="00672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Арамильского городского округа </w:t>
            </w:r>
            <w:r w:rsidR="003E0D8C"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20</w:t>
            </w:r>
            <w:r w:rsidR="00970B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716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2D03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E0D8C"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202</w:t>
            </w:r>
            <w:r w:rsidR="004716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="003E0D8C" w:rsidRPr="003E0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годы</w:t>
            </w:r>
          </w:p>
          <w:p w14:paraId="0B046658" w14:textId="77777777" w:rsidR="002A2D5D" w:rsidRPr="003E0D8C" w:rsidRDefault="002A2D5D" w:rsidP="002A2D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E09D1" w:rsidRPr="007E09D1" w14:paraId="1EC2658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D0A718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ст</w:t>
            </w:r>
          </w:p>
          <w:p w14:paraId="0E28A87F" w14:textId="485F994C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  <w:p w14:paraId="41AF9C6A" w14:textId="08A71DA3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05BD6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FE59A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дела,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раз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381C03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77B7A" w14:textId="77777777" w:rsidR="007E09D1" w:rsidRPr="007E09D1" w:rsidRDefault="007E09D1" w:rsidP="007E09D1">
            <w:pPr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8CFBC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F64607" w14:textId="4DDF9F43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Утверждено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2027 год, тыс. рублей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92F25" w14:textId="263BDD86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Утверждено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2028 год, тыс. рублей</w:t>
            </w:r>
          </w:p>
        </w:tc>
      </w:tr>
      <w:tr w:rsidR="007E09D1" w:rsidRPr="007E09D1" w14:paraId="7D368AD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E9429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6BCBE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38251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B273A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CD90C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FA0A9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3649D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7A01F" w14:textId="77777777" w:rsidR="007E09D1" w:rsidRPr="007E09D1" w:rsidRDefault="007E09D1" w:rsidP="007E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E09D1" w:rsidRPr="007E09D1" w14:paraId="620DCC0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A5D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FFB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C10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C83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5C7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D08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BDF4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1 840 777,2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2665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1 915 512,2</w:t>
            </w:r>
          </w:p>
        </w:tc>
      </w:tr>
      <w:tr w:rsidR="007E09D1" w:rsidRPr="007E09D1" w14:paraId="6F51CBD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85A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1DC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2E2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052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B91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EBE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F983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445 276,1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025A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471 853,3</w:t>
            </w:r>
          </w:p>
        </w:tc>
      </w:tr>
      <w:tr w:rsidR="007E09D1" w:rsidRPr="007E09D1" w14:paraId="6D71526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6C6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1FD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65DE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763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8FC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631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74D6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1533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133 947,5</w:t>
            </w:r>
          </w:p>
        </w:tc>
      </w:tr>
      <w:tr w:rsidR="007E09D1" w:rsidRPr="007E09D1" w14:paraId="63F05E3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3C7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BE4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4F5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83E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013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47A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8412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8228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7E09D1" w:rsidRPr="007E09D1" w14:paraId="4F2A414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B5C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43E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2E4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753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883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121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5691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CA2B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7E09D1" w:rsidRPr="007E09D1" w14:paraId="58AB499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165C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612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A41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22E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10C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744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C19E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B65B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7E09D1" w:rsidRPr="007E09D1" w14:paraId="79E8511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42E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AD6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7A3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F9DB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306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832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6E12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8379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7E09D1" w:rsidRPr="007E09D1" w14:paraId="1A21E94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C18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F20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510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934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25D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3E2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2453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5747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3 858,5</w:t>
            </w:r>
          </w:p>
        </w:tc>
      </w:tr>
      <w:tr w:rsidR="007E09D1" w:rsidRPr="007E09D1" w14:paraId="5D5F812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E04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FFF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F26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6E3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6F0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72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8FD1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366E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2 785,2</w:t>
            </w:r>
          </w:p>
        </w:tc>
      </w:tr>
      <w:tr w:rsidR="007E09D1" w:rsidRPr="007E09D1" w14:paraId="03A2FEB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BDD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B90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14C0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E3E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630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F358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выплаты персоналу государственных (муниципальных) органов, за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2DFF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67CE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232,1</w:t>
            </w:r>
          </w:p>
        </w:tc>
      </w:tr>
      <w:tr w:rsidR="007E09D1" w:rsidRPr="007E09D1" w14:paraId="51D745B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286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F00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D7B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97A9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149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D43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95CA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507C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841,2</w:t>
            </w:r>
          </w:p>
        </w:tc>
      </w:tr>
      <w:tr w:rsidR="007E09D1" w:rsidRPr="007E09D1" w14:paraId="7F09AC3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A45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134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571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160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1E2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B98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5CAF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7E85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36 561,9</w:t>
            </w:r>
          </w:p>
        </w:tc>
      </w:tr>
      <w:tr w:rsidR="007E09D1" w:rsidRPr="007E09D1" w14:paraId="524A3EE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1C7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F9D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065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0DA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BE8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F60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3763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A1E5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36 561,9</w:t>
            </w:r>
          </w:p>
        </w:tc>
      </w:tr>
      <w:tr w:rsidR="007E09D1" w:rsidRPr="007E09D1" w14:paraId="4EEB173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BFB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111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AF3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C19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AED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D36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1BE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4451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36 561,9</w:t>
            </w:r>
          </w:p>
        </w:tc>
      </w:tr>
      <w:tr w:rsidR="007E09D1" w:rsidRPr="007E09D1" w14:paraId="4A51905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651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64D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E80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8BF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5D9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CB1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065D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F65C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36 258,9</w:t>
            </w:r>
          </w:p>
        </w:tc>
      </w:tr>
      <w:tr w:rsidR="007E09D1" w:rsidRPr="007E09D1" w14:paraId="66D4CB7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B20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5AE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C1C9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24A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AB1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739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2C7E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C61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36 258,9</w:t>
            </w:r>
          </w:p>
        </w:tc>
      </w:tr>
      <w:tr w:rsidR="007E09D1" w:rsidRPr="007E09D1" w14:paraId="628E528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E40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F08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540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4D7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AF5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FC9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1C72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29D6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27 848,6</w:t>
            </w:r>
          </w:p>
        </w:tc>
      </w:tr>
      <w:tr w:rsidR="007E09D1" w:rsidRPr="007E09D1" w14:paraId="2EAC58C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045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17E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8DC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A36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B68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6C0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46FD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3248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8 410,3</w:t>
            </w:r>
          </w:p>
        </w:tc>
      </w:tr>
      <w:tr w:rsidR="007E09D1" w:rsidRPr="007E09D1" w14:paraId="0ADA66D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7BE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C3D5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394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55D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0FF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539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7767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965F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7E09D1" w:rsidRPr="007E09D1" w14:paraId="71C0660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713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307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53D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D44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0D8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D22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034D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77DC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7E09D1" w:rsidRPr="007E09D1" w14:paraId="17A6AED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6D9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F53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62BF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B12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BFD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5A6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FB8B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D258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113,0</w:t>
            </w:r>
          </w:p>
        </w:tc>
      </w:tr>
      <w:tr w:rsidR="007E09D1" w:rsidRPr="007E09D1" w14:paraId="6F99D72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DA0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9C20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4FC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A8D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49D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95F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7EE0B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0B48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7E09D1" w:rsidRPr="007E09D1" w14:paraId="45C9811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11E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9B0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C12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F4E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E40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AF9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Уплата налогов, сборов и иных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6FD4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E9DD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7E09D1" w:rsidRPr="007E09D1" w14:paraId="700740B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B31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72D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3A2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C83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610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54C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F4E2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507C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7E09D1" w:rsidRPr="007E09D1" w14:paraId="24FD159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9AE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37E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F54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F6C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AB0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E25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1CC0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C83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7E09D1" w:rsidRPr="007E09D1" w14:paraId="6171D3F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1A5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279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D94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E25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125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683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B92A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51BA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7E09D1" w:rsidRPr="007E09D1" w14:paraId="7E0837F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D9A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960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047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1EE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E24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A87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8887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7997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7E09D1" w:rsidRPr="007E09D1" w14:paraId="3F1FCDD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7B34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4AB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843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EEB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836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95C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0447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05BD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7E09D1" w:rsidRPr="007E09D1" w14:paraId="3F174F9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8E5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65C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97F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B96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855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074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5738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E2ED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7E09D1" w:rsidRPr="007E09D1" w14:paraId="4304F69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607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25F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10A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3BC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926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193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48DE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4F98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7E09D1" w:rsidRPr="007E09D1" w14:paraId="08B70F3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433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674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78E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DD6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A80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043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27DC8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413C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19712D1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E54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6DA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A12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695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C8B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614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4C322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BFC0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7340CF3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C28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D7D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EC0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79A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851C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654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D19D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4544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0D11F9C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5BA6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914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9A6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638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013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270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0860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82C02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54C47B8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6F7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3A7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E30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BED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65F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97C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7503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C458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7EF6F76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3AC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EEE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AA0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6C0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5B9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24B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51A0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90 518,0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54A7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92 525,4</w:t>
            </w:r>
          </w:p>
        </w:tc>
      </w:tr>
      <w:tr w:rsidR="007E09D1" w:rsidRPr="007E09D1" w14:paraId="7B61C33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EC0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DC4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E15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C2E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E7C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C05DC" w14:textId="54DF26C3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D9C0B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3B0C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7E09D1" w:rsidRPr="007E09D1" w14:paraId="3F22045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C12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208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FAAB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335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677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422AD" w14:textId="7F3FBC7D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2EE7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3E84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7E09D1" w:rsidRPr="007E09D1" w14:paraId="1462018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C77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525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F5CA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151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199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8466F" w14:textId="57E673D3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культуры, спорта и молодежной политики Арамильского городского округа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30DF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C213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22 599,6</w:t>
            </w:r>
          </w:p>
        </w:tc>
      </w:tr>
      <w:tr w:rsidR="007E09D1" w:rsidRPr="007E09D1" w14:paraId="6A5F9E7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1A9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13D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FAAB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5EA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054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971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6F5B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22 399,6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E055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</w:tr>
      <w:tr w:rsidR="007E09D1" w:rsidRPr="007E09D1" w14:paraId="6D13C7C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010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832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306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9FE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B27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819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512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630DC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22 399,6</w:t>
            </w:r>
          </w:p>
        </w:tc>
      </w:tr>
      <w:tr w:rsidR="007E09D1" w:rsidRPr="007E09D1" w14:paraId="4031A99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42A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36C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F9B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1AE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A56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FF2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7FA7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217FD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17 204,0</w:t>
            </w:r>
          </w:p>
        </w:tc>
      </w:tr>
      <w:tr w:rsidR="007E09D1" w:rsidRPr="007E09D1" w14:paraId="2AFE3AA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36A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B6C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49B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21B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693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B4B4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0CE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6A0A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5 195,6</w:t>
            </w:r>
          </w:p>
        </w:tc>
      </w:tr>
      <w:tr w:rsidR="007E09D1" w:rsidRPr="007E09D1" w14:paraId="5F6D290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CE8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1E8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1EB9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6BD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F1E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77D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1359E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D5BF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5197DA3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B00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57E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139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04E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A58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369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1C9A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1FA3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38C0C8D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AE3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0BF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02D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508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53C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18D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B8B6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F085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1360549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630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769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69E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6C7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2DA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7C849" w14:textId="4E8B635D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B624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500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3 258,1</w:t>
            </w:r>
          </w:p>
        </w:tc>
      </w:tr>
      <w:tr w:rsidR="007E09D1" w:rsidRPr="007E09D1" w14:paraId="627C636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AFB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ACF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633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A92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0B8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251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7116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2C64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3 258,1</w:t>
            </w:r>
          </w:p>
        </w:tc>
      </w:tr>
      <w:tr w:rsidR="007E09D1" w:rsidRPr="007E09D1" w14:paraId="1FB8F79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F7F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C3A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C07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646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DF8E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241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73D8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FE1D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7E09D1" w:rsidRPr="007E09D1" w14:paraId="5189BF9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F0B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C48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3A9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A46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3D5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5CB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EE0F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A63F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7E09D1" w:rsidRPr="007E09D1" w14:paraId="22DF352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7DA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66C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EB9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608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3CA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73F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848B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B008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7E09D1" w:rsidRPr="007E09D1" w14:paraId="68096AB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6B5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7EAE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04B6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DC35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1160346100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8DB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044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30F7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4868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</w:tr>
      <w:tr w:rsidR="007E09D1" w:rsidRPr="007E09D1" w14:paraId="2C54DAD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EE1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091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7DB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725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5BB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13A86" w14:textId="0F2DFDF9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архив Арамильского городского округа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EE8E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A48B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3 043,1</w:t>
            </w:r>
          </w:p>
        </w:tc>
      </w:tr>
      <w:tr w:rsidR="007E09D1" w:rsidRPr="007E09D1" w14:paraId="051B731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B56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6A6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F18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78B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0BF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D4D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2A0C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2F214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2 963,1</w:t>
            </w:r>
          </w:p>
        </w:tc>
      </w:tr>
      <w:tr w:rsidR="007E09D1" w:rsidRPr="007E09D1" w14:paraId="43A441C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BD1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BAE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657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CCE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F47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4C2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3902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D8D5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2 963,1</w:t>
            </w:r>
          </w:p>
        </w:tc>
      </w:tr>
      <w:tr w:rsidR="007E09D1" w:rsidRPr="007E09D1" w14:paraId="581DAD1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B92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709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4DE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45B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829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E3C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C147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9DF7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2 275,8</w:t>
            </w:r>
          </w:p>
        </w:tc>
      </w:tr>
      <w:tr w:rsidR="007E09D1" w:rsidRPr="007E09D1" w14:paraId="45A7DB7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8650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0F5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393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F6BB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7BC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8B2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2A3B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F6FF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687,3</w:t>
            </w:r>
          </w:p>
        </w:tc>
      </w:tr>
      <w:tr w:rsidR="007E09D1" w:rsidRPr="007E09D1" w14:paraId="7CCEA45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BDB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8FA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FDC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CAC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549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B86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FFCF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9091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E09D1" w:rsidRPr="007E09D1" w14:paraId="3756606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4DB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13B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49F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E0F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527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917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873F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55E0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E09D1" w:rsidRPr="007E09D1" w14:paraId="7BFC4CF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D52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EB3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EC1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899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1160401601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8A69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11A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BC47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DC49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E09D1" w:rsidRPr="007E09D1" w14:paraId="42F96ED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0A3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1B9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4210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52B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402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78C73" w14:textId="04D39D7D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3FD4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977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7E09D1" w:rsidRPr="007E09D1" w14:paraId="367B757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F43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660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771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3F8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68B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F2132" w14:textId="0033104F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9642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37EF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7E09D1" w:rsidRPr="007E09D1" w14:paraId="27CD229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55F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3C5C4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C05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807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2A8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81224" w14:textId="5F898732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Арамильского городского округа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CABF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F22F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66 194,4</w:t>
            </w:r>
          </w:p>
        </w:tc>
      </w:tr>
      <w:tr w:rsidR="007E09D1" w:rsidRPr="007E09D1" w14:paraId="5750593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4D1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627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7A8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EDB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A71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ECA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D11C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44 609,9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0E00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46 394,4</w:t>
            </w:r>
          </w:p>
        </w:tc>
      </w:tr>
      <w:tr w:rsidR="007E09D1" w:rsidRPr="007E09D1" w14:paraId="6BBD50A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B94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F40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FBD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858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391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201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A7B6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44 609,9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D784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46 394,4</w:t>
            </w:r>
          </w:p>
        </w:tc>
      </w:tr>
      <w:tr w:rsidR="007E09D1" w:rsidRPr="007E09D1" w14:paraId="15C6938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B19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B0F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10B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3BD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666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675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42CA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273F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35 633,2</w:t>
            </w:r>
          </w:p>
        </w:tc>
      </w:tr>
      <w:tr w:rsidR="007E09D1" w:rsidRPr="007E09D1" w14:paraId="5C0B45F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69D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743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5DF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1A3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C92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FD7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BFE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EF9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10 761,2</w:t>
            </w:r>
          </w:p>
        </w:tc>
      </w:tr>
      <w:tr w:rsidR="007E09D1" w:rsidRPr="007E09D1" w14:paraId="1378AA4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802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7A6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F18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49A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B71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AD2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E5DB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F27D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</w:tr>
      <w:tr w:rsidR="007E09D1" w:rsidRPr="007E09D1" w14:paraId="2AE470A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28C4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68F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694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EDD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969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2BD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541F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F5D8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19 800,0</w:t>
            </w:r>
          </w:p>
        </w:tc>
      </w:tr>
      <w:tr w:rsidR="007E09D1" w:rsidRPr="007E09D1" w14:paraId="164F935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31B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FED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8DE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276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854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FC1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E634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47D8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16 800,0</w:t>
            </w:r>
          </w:p>
        </w:tc>
      </w:tr>
      <w:tr w:rsidR="007E09D1" w:rsidRPr="007E09D1" w14:paraId="14FDF3F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4ED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A8F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1A6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7C9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A06E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B8F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BAFDA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0FC5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6970E4C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635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7EF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DAF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924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102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5FC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21B7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D4814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473,3</w:t>
            </w:r>
          </w:p>
        </w:tc>
      </w:tr>
      <w:tr w:rsidR="007E09D1" w:rsidRPr="007E09D1" w14:paraId="1BEFD18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65C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8EE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BB0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11F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59B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7E1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DFC8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D30A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342,3</w:t>
            </w:r>
          </w:p>
        </w:tc>
      </w:tr>
      <w:tr w:rsidR="007E09D1" w:rsidRPr="007E09D1" w14:paraId="5F09FA5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518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AA0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356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85C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CF6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A3F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4F56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792D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342,3</w:t>
            </w:r>
          </w:p>
        </w:tc>
      </w:tr>
      <w:tr w:rsidR="007E09D1" w:rsidRPr="007E09D1" w14:paraId="4BFA243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564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6D3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7B1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36C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43E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C0D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263E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00FC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342,3</w:t>
            </w:r>
          </w:p>
        </w:tc>
      </w:tr>
      <w:tr w:rsidR="007E09D1" w:rsidRPr="007E09D1" w14:paraId="1214089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CA4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539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DB5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079C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D85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8BD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A27F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C131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342,3</w:t>
            </w:r>
          </w:p>
        </w:tc>
      </w:tr>
      <w:tr w:rsidR="007E09D1" w:rsidRPr="007E09D1" w14:paraId="3398108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AFA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D52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FD3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3B3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994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A40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6B79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E10D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E09D1" w:rsidRPr="007E09D1" w14:paraId="283A636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E9C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581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50E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37E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F32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A69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11AE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82A68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E09D1" w:rsidRPr="007E09D1" w14:paraId="198689C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342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58B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5866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42E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941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9C1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5A43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A89D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E09D1" w:rsidRPr="007E09D1" w14:paraId="4222472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018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3EF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7CD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2A2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1579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F86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2BE7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18ED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E09D1" w:rsidRPr="007E09D1" w14:paraId="65C29F5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10D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A0D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F652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C84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F93B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353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EF60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060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130,8</w:t>
            </w:r>
          </w:p>
        </w:tc>
      </w:tr>
      <w:tr w:rsidR="007E09D1" w:rsidRPr="007E09D1" w14:paraId="5BA3FE6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73E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787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D2B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8C3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A88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490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57BA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5463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125,7</w:t>
            </w:r>
          </w:p>
        </w:tc>
      </w:tr>
      <w:tr w:rsidR="007E09D1" w:rsidRPr="007E09D1" w14:paraId="446C650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2AA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232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4FE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5AD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B94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B72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BCE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D6E4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125,7</w:t>
            </w:r>
          </w:p>
        </w:tc>
      </w:tr>
      <w:tr w:rsidR="007E09D1" w:rsidRPr="007E09D1" w14:paraId="4B510DD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C58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548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6F6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0D7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503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994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3EFD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4E27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96,5</w:t>
            </w:r>
          </w:p>
        </w:tc>
      </w:tr>
      <w:tr w:rsidR="007E09D1" w:rsidRPr="007E09D1" w14:paraId="38E371F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D52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26D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4D3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5E1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888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B12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078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98D6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29,2</w:t>
            </w:r>
          </w:p>
        </w:tc>
      </w:tr>
      <w:tr w:rsidR="007E09D1" w:rsidRPr="007E09D1" w14:paraId="060543B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771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AC4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18F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C7A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115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E8E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917D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3F33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7E09D1" w:rsidRPr="007E09D1" w14:paraId="16941F0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498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5D52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3F87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3D6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890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B23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2CB3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B262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7E09D1" w:rsidRPr="007E09D1" w14:paraId="1004D44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64C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024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D83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623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E5D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D33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E6A8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A719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7E09D1" w:rsidRPr="007E09D1" w14:paraId="02CCFE5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045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A3D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521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B80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F67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606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3947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490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3 716,0</w:t>
            </w:r>
          </w:p>
        </w:tc>
      </w:tr>
      <w:tr w:rsidR="007E09D1" w:rsidRPr="007E09D1" w14:paraId="3863E7B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68D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87F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37B8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2D5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18C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6AA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1CFB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A0F2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3 716,0</w:t>
            </w:r>
          </w:p>
        </w:tc>
      </w:tr>
      <w:tr w:rsidR="007E09D1" w:rsidRPr="007E09D1" w14:paraId="7B9D1F9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D394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A9A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1FA8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677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ABD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E8A00" w14:textId="751DC071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109A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B20F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3 716,0</w:t>
            </w:r>
          </w:p>
        </w:tc>
      </w:tr>
      <w:tr w:rsidR="007E09D1" w:rsidRPr="007E09D1" w14:paraId="428DC38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0C4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316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25F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A26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DA0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1D3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Гражданское образование и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патриотическое воспитание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3EF3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2 931,2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C113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3 716,0</w:t>
            </w:r>
          </w:p>
        </w:tc>
      </w:tr>
      <w:tr w:rsidR="007E09D1" w:rsidRPr="007E09D1" w14:paraId="3F5B472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2C34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A14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F6A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899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6D6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4A5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EDD9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828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E09D1" w:rsidRPr="007E09D1" w14:paraId="5781D81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4C8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71F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4E7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0E3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4ED4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208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A290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1576F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E09D1" w:rsidRPr="007E09D1" w14:paraId="6947C00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CD0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534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952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6B6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A366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0F4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AFA3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EABF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E09D1" w:rsidRPr="007E09D1" w14:paraId="11F1A84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EA7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816D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016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089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1420701507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C9F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21E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B18B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EF6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7E09D1" w:rsidRPr="007E09D1" w14:paraId="3B023CE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04D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F04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8AB2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E9B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44D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3FD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Российской Федерации по первичному воинскому учету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2E0A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0F3B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3 699,0</w:t>
            </w:r>
          </w:p>
        </w:tc>
      </w:tr>
      <w:tr w:rsidR="007E09D1" w:rsidRPr="007E09D1" w14:paraId="1549AA5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7FF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737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BE4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EF9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E93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8BCF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B1C6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E485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2 596,8</w:t>
            </w:r>
          </w:p>
        </w:tc>
      </w:tr>
      <w:tr w:rsidR="007E09D1" w:rsidRPr="007E09D1" w14:paraId="76BC734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88D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0A1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07E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036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98E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7FE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FDF6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ACD2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2 596,8</w:t>
            </w:r>
          </w:p>
        </w:tc>
      </w:tr>
      <w:tr w:rsidR="007E09D1" w:rsidRPr="007E09D1" w14:paraId="277860C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F7A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B8F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431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038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E07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90F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290E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EF8B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1 994,5</w:t>
            </w:r>
          </w:p>
        </w:tc>
      </w:tr>
      <w:tr w:rsidR="007E09D1" w:rsidRPr="007E09D1" w14:paraId="18406E6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61D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3ACB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379E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810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A1E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7DA3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0829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EE55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602,3</w:t>
            </w:r>
          </w:p>
        </w:tc>
      </w:tr>
      <w:tr w:rsidR="007E09D1" w:rsidRPr="007E09D1" w14:paraId="56E4A2D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849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F26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B70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A73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EDB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1A1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86028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BE31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1 102,2</w:t>
            </w:r>
          </w:p>
        </w:tc>
      </w:tr>
      <w:tr w:rsidR="007E09D1" w:rsidRPr="007E09D1" w14:paraId="5FC38B3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884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B6C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2848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F04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EE86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845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2EDF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0316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1 102,2</w:t>
            </w:r>
          </w:p>
        </w:tc>
      </w:tr>
      <w:tr w:rsidR="007E09D1" w:rsidRPr="007E09D1" w14:paraId="1481847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BFA3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70BA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5C2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887B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1420751180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A5F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406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F850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06DC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1 102,2</w:t>
            </w:r>
          </w:p>
        </w:tc>
      </w:tr>
      <w:tr w:rsidR="007E09D1" w:rsidRPr="007E09D1" w14:paraId="536D5E4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413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CB8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CCF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B4C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BA8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CBD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НАЦИОНАЛЬНАЯ БЕЗОПАСНОСТЬ И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8FD9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6621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17 945,6</w:t>
            </w:r>
          </w:p>
        </w:tc>
      </w:tr>
      <w:tr w:rsidR="007E09D1" w:rsidRPr="007E09D1" w14:paraId="2DE6EE9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C688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CDE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9F7A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544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4B1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78A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A2B1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3447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17 345,6</w:t>
            </w:r>
          </w:p>
        </w:tc>
      </w:tr>
      <w:tr w:rsidR="007E09D1" w:rsidRPr="007E09D1" w14:paraId="4466A1A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BCA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0D0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894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5E7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D88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8F49A" w14:textId="43C6AE00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C9AB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7AE4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17 345,6</w:t>
            </w:r>
          </w:p>
        </w:tc>
      </w:tr>
      <w:tr w:rsidR="007E09D1" w:rsidRPr="007E09D1" w14:paraId="006E2CA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564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366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81A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3E3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2B9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6240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224A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5B06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16 945,6</w:t>
            </w:r>
          </w:p>
        </w:tc>
      </w:tr>
      <w:tr w:rsidR="007E09D1" w:rsidRPr="007E09D1" w14:paraId="4337BB9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B2C6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9B8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A87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F56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D3D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88196" w14:textId="54F72F5A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гражданской защиты Арамильского городского округа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03F0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F63E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15 865,6</w:t>
            </w:r>
          </w:p>
        </w:tc>
      </w:tr>
      <w:tr w:rsidR="007E09D1" w:rsidRPr="007E09D1" w14:paraId="1E62D4B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4EF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FBC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3E0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B45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211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EC7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70E2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7D5D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15 140,6</w:t>
            </w:r>
          </w:p>
        </w:tc>
      </w:tr>
      <w:tr w:rsidR="007E09D1" w:rsidRPr="007E09D1" w14:paraId="4A1D102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690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6ADD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BDE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3B8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B1C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97B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5158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8B9C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15 140,6</w:t>
            </w:r>
          </w:p>
        </w:tc>
      </w:tr>
      <w:tr w:rsidR="007E09D1" w:rsidRPr="007E09D1" w14:paraId="7E18253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11C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D28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425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B5F1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543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D15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887F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4F50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11 628,7</w:t>
            </w:r>
          </w:p>
        </w:tc>
      </w:tr>
      <w:tr w:rsidR="007E09D1" w:rsidRPr="007E09D1" w14:paraId="2EE968D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99B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9D8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D773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728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5B2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398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C254F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422DF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3 511,9</w:t>
            </w:r>
          </w:p>
        </w:tc>
      </w:tr>
      <w:tr w:rsidR="007E09D1" w:rsidRPr="007E09D1" w14:paraId="4AF86F7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6F3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557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40F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96E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605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4DD4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8D68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B556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</w:tr>
      <w:tr w:rsidR="007E09D1" w:rsidRPr="007E09D1" w14:paraId="38953C4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A00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4A7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11A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8B5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1909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46E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CA01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571A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</w:tr>
      <w:tr w:rsidR="007E09D1" w:rsidRPr="007E09D1" w14:paraId="02726AD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737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62C2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D7F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4E0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B14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90F6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9FE2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8CAA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475,0</w:t>
            </w:r>
          </w:p>
        </w:tc>
      </w:tr>
      <w:tr w:rsidR="007E09D1" w:rsidRPr="007E09D1" w14:paraId="77D98D3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A7B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D14D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B87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D29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0CF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418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2FDA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A166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7E09D1" w:rsidRPr="007E09D1" w14:paraId="4302BF7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0B21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B2B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728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46A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B0E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36F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E963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6435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E09D1" w:rsidRPr="007E09D1" w14:paraId="144D4E5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733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0CE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787B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F2B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DAF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1AF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8214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1094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E09D1" w:rsidRPr="007E09D1" w14:paraId="635D00C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35B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2E1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6C8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97C6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C29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05D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C0CB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0893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E09D1" w:rsidRPr="007E09D1" w14:paraId="75515EB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3F7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983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DFD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0FC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0610201202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A2A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89E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D7903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540B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1 080,0</w:t>
            </w:r>
          </w:p>
        </w:tc>
      </w:tr>
      <w:tr w:rsidR="007E09D1" w:rsidRPr="007E09D1" w14:paraId="2AA87DE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B53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121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474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76B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3F1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633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1CF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061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E09D1" w:rsidRPr="007E09D1" w14:paraId="2D2B1B6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326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4EB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0FE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221C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E75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EDE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C6B9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90E6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E09D1" w:rsidRPr="007E09D1" w14:paraId="589EA5A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713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3B5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955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019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70DF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EB9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07DB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45B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E09D1" w:rsidRPr="007E09D1" w14:paraId="0DA91CC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609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0B9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B2E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34A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829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BEB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9B12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E394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E09D1" w:rsidRPr="007E09D1" w14:paraId="29DC477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20E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E84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9D2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9D7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C879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B3C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6336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E728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7E09D1" w:rsidRPr="007E09D1" w14:paraId="249BA5A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D55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4EF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A6F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65D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075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5296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2A71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1447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32B54EC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EC2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AF4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DF3A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CEC0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EA9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8CAF7" w14:textId="2BBCA78E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F6C8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3483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6771A8D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BED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008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2AE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D97D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07C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132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экстремизма, терроризма и правонарушений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9320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205BE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59BF793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651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665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F74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07E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30D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287B0" w14:textId="118F68B3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Обслуживание оборудования аппаратно - программного комплекса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8C531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C5F4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68CF3EC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AE2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535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7B0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45CD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D3F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861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F809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5176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69EBFD5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938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32E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4CE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FBC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7C08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5B1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1424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399A9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6747534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33A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8A5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2DD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283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0630701204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7305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358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33EB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9971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537DFEE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52D4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DD9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3CB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8C5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7AE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1A6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61FA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42 914,2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A6EE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38 276,2</w:t>
            </w:r>
          </w:p>
        </w:tc>
      </w:tr>
      <w:tr w:rsidR="007E09D1" w:rsidRPr="007E09D1" w14:paraId="5501150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862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D2A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0C9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189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B147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C4B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4748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6F99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</w:tr>
      <w:tr w:rsidR="007E09D1" w:rsidRPr="007E09D1" w14:paraId="4F311B1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18A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32C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5CA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2BE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AF3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7CDEB" w14:textId="7CC1F8B0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хозяйства и повышение энергетической эффективности в Арамильском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городском округе до 2027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3B76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F5D7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</w:tr>
      <w:tr w:rsidR="007E09D1" w:rsidRPr="007E09D1" w14:paraId="1C546B7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8DC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7CA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7D8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28A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6FE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8E2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F4F5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27CA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774,7</w:t>
            </w:r>
          </w:p>
        </w:tc>
      </w:tr>
      <w:tr w:rsidR="007E09D1" w:rsidRPr="007E09D1" w14:paraId="6EC7B7E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C27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7F1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DED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BE1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EC9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2C3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D4A0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1D014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E09D1" w:rsidRPr="007E09D1" w14:paraId="78719DA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6AC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9474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017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195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4EB5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C1B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D371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978FB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E09D1" w:rsidRPr="007E09D1" w14:paraId="2A59DA5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9C3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5F3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BC9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0FD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E81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B07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94541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BC46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E09D1" w:rsidRPr="007E09D1" w14:paraId="2FCD224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1AF7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441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88E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17B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F0B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756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A132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D6B6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E09D1" w:rsidRPr="007E09D1" w14:paraId="1DE591A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A01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2D0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650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B78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B4A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734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1853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0B32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E09D1" w:rsidRPr="007E09D1" w14:paraId="49F6851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237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020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8EE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67A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A7D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FA8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A57F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C8AD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E09D1" w:rsidRPr="007E09D1" w14:paraId="4F0B816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B8A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A93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916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086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884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586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3960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0F826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E09D1" w:rsidRPr="007E09D1" w14:paraId="727388E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095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662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A0B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EA9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0320742П00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E73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B85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74AB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AA6F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716,7</w:t>
            </w:r>
          </w:p>
        </w:tc>
      </w:tr>
      <w:tr w:rsidR="007E09D1" w:rsidRPr="007E09D1" w14:paraId="4B92AB9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7CA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F8B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8DD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79A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66D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1331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0993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3507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E09D1" w:rsidRPr="007E09D1" w14:paraId="589B488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D88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750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592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7CE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81D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008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4B31C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116F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E09D1" w:rsidRPr="007E09D1" w14:paraId="2D43963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9C5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129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31C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089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475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E7A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E649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5394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E09D1" w:rsidRPr="007E09D1" w14:paraId="0E84C19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676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2A0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E26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DE4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0320842П1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E23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A27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4098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9D45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7E09D1" w:rsidRPr="007E09D1" w14:paraId="252F290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3E6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C71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7CC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587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FF5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6CB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E1AB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34F1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7E09D1" w:rsidRPr="007E09D1" w14:paraId="6DA395D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610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E08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99D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3EE0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ECF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73A19" w14:textId="7F32B81C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C93D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0993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7E09D1" w:rsidRPr="007E09D1" w14:paraId="40892CF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873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DAF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B02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E449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CFA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3C8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2515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8A40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7E09D1" w:rsidRPr="007E09D1" w14:paraId="7DB32F6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F78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CB4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F8E0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99A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A3F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E3C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AAFE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A26E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7E09D1" w:rsidRPr="007E09D1" w14:paraId="450C8EB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F5B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D48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DCB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69C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01F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A4CA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C793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3D3A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7E09D1" w:rsidRPr="007E09D1" w14:paraId="7EE9E42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C71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E05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309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EAD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6E2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E2C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BB02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0F45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7E09D1" w:rsidRPr="007E09D1" w14:paraId="4F49237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36B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EBF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D26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BE1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64E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439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3663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6370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7E09D1" w:rsidRPr="007E09D1" w14:paraId="3B80189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166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74B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B00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F15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10C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8E3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6704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12 485,5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D137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7 847,5</w:t>
            </w:r>
          </w:p>
        </w:tc>
      </w:tr>
      <w:tr w:rsidR="007E09D1" w:rsidRPr="007E09D1" w14:paraId="78284B0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3B3A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CD4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376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EEA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057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50D49" w14:textId="08B6ECE5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B9CA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F6C67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E09D1" w:rsidRPr="007E09D1" w14:paraId="09A24F5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2FA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D3B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C2E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BFD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EB8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1ED3E" w14:textId="18925DC4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7485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FBF7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E09D1" w:rsidRPr="007E09D1" w14:paraId="7CD5322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9AA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45C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D20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34D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F39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54D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оплаты кредиторской задолженности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4D3B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AA47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E09D1" w:rsidRPr="007E09D1" w14:paraId="118F78B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25E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169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CD31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E42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3A6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0B1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7F0D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F760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E09D1" w:rsidRPr="007E09D1" w14:paraId="371587B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1677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0252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A34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655E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4C4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B99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3B5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3A67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E09D1" w:rsidRPr="007E09D1" w14:paraId="76D6C5F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04F7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0C9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49F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74B4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015069Д001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F2F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1ED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2B04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62655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7E09D1" w:rsidRPr="007E09D1" w14:paraId="0ED5A1F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5B5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4AE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B27B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FDE9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DA2B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33BEB" w14:textId="4E78C572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AEA2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12 465,5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9CEF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7 827,5</w:t>
            </w:r>
          </w:p>
        </w:tc>
      </w:tr>
      <w:tr w:rsidR="007E09D1" w:rsidRPr="007E09D1" w14:paraId="4B16FF3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338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C20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C2D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A5F3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F00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5CD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E397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EF0C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7 827,5</w:t>
            </w:r>
          </w:p>
        </w:tc>
      </w:tr>
      <w:tr w:rsidR="007E09D1" w:rsidRPr="007E09D1" w14:paraId="2D86C92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AD3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817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982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098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9D40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B40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дорожной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9B2B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A3BD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7E09D1" w:rsidRPr="007E09D1" w14:paraId="70A6C15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E098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733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ED3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EFF1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22FE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7D4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A992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16D3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7E09D1" w:rsidRPr="007E09D1" w14:paraId="5F28986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457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851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DC1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222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2BE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019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AA98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6939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7E09D1" w:rsidRPr="007E09D1" w14:paraId="75CF798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BF9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BA29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84D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C68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404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59B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E004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DDEF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6 900,0</w:t>
            </w:r>
          </w:p>
        </w:tc>
      </w:tr>
      <w:tr w:rsidR="007E09D1" w:rsidRPr="007E09D1" w14:paraId="6A8FA54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61B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837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8E2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DBB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CF5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AEC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техники для содержания улично-дорожной сети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B82C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44A3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7E09D1" w:rsidRPr="007E09D1" w14:paraId="0DC907F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550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B28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DC7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DC8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1A5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85F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5885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D858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7E09D1" w:rsidRPr="007E09D1" w14:paraId="7BCCEC5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2E9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316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F6F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91D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78D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A29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3579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5244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7E09D1" w:rsidRPr="007E09D1" w14:paraId="323620F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3A2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A04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284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0361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C9E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05C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AE68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A706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927,5</w:t>
            </w:r>
          </w:p>
        </w:tc>
      </w:tr>
      <w:tr w:rsidR="007E09D1" w:rsidRPr="007E09D1" w14:paraId="0338F63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A80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DD1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530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291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F88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46B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3311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F6BD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7E09D1" w:rsidRPr="007E09D1" w14:paraId="466AD75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97C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B59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B05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FBE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804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1E8F0" w14:textId="0847585C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222E4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74E7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7E09D1" w:rsidRPr="007E09D1" w14:paraId="03A5265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D32A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B7B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27D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555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93A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858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48C3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2D15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1 850,0</w:t>
            </w:r>
          </w:p>
        </w:tc>
      </w:tr>
      <w:tr w:rsidR="007E09D1" w:rsidRPr="007E09D1" w14:paraId="7392975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D68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1A8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2AF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209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322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EBB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0981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96F71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E09D1" w:rsidRPr="007E09D1" w14:paraId="3D63A4A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562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DF2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6CF5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0C2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8CE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E34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BF585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E0E3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E09D1" w:rsidRPr="007E09D1" w14:paraId="44FC3A0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F6F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F32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28D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8D0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40E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85C7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0CF4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D979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E09D1" w:rsidRPr="007E09D1" w14:paraId="7C8146B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A88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539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ED8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30C8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1140101303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587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93D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6C43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23AA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7E09D1" w:rsidRPr="007E09D1" w14:paraId="66C54B6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325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3DC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36B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B07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C12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B66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D8FDC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B6C4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E09D1" w:rsidRPr="007E09D1" w14:paraId="7E15758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AEB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371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591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B82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D54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3A5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EC3D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8ACE3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E09D1" w:rsidRPr="007E09D1" w14:paraId="1594DA1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BD2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D86E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CFB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0B1B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62F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401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3F9AF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88C2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E09D1" w:rsidRPr="007E09D1" w14:paraId="09F95D1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00A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F62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45A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C1F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1140201303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F42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1BD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EED6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65A7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7E09D1" w:rsidRPr="007E09D1" w14:paraId="2D4A154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568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621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B96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E35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430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A5A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AE4F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CE6D7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E09D1" w:rsidRPr="007E09D1" w14:paraId="5693CDC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ECF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0B87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A67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28E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719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24B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202F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85F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E09D1" w:rsidRPr="007E09D1" w14:paraId="136CBB3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B03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B7A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2B7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22F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A0C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E82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57B0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DAC0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E09D1" w:rsidRPr="007E09D1" w14:paraId="4EB169D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71B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253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3C3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226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1140301303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AED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4AB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97E2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96CD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1 300,0</w:t>
            </w:r>
          </w:p>
        </w:tc>
      </w:tr>
      <w:tr w:rsidR="007E09D1" w:rsidRPr="007E09D1" w14:paraId="2D4434B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55E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649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35C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6A44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40F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97E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087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0E66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3 804,0</w:t>
            </w:r>
          </w:p>
        </w:tc>
      </w:tr>
      <w:tr w:rsidR="007E09D1" w:rsidRPr="007E09D1" w14:paraId="11EEEB0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64F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017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CACB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BAE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AB4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92699" w14:textId="669CF74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BA835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E611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304,0</w:t>
            </w:r>
          </w:p>
        </w:tc>
      </w:tr>
      <w:tr w:rsidR="007E09D1" w:rsidRPr="007E09D1" w14:paraId="680132B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B05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BFF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69D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067A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8F8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D88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CCBB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FB78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E09D1" w:rsidRPr="007E09D1" w14:paraId="16BF6B1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2E9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CE33B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363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1D1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D0C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5C4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18AD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8883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E09D1" w:rsidRPr="007E09D1" w14:paraId="6EE258C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7C56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0A3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5F1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619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000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4D4B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C3A5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6A19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E09D1" w:rsidRPr="007E09D1" w14:paraId="72A1ADB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591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763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F72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00D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745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F0B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0B3C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DD0D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E09D1" w:rsidRPr="007E09D1" w14:paraId="34F42B6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91DE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94E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085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C62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0210501305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6BF2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528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F741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57C0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7E09D1" w:rsidRPr="007E09D1" w14:paraId="7F41944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1E8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EFC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DF1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2D6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C35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E89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потребительского рынка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857E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200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E09D1" w:rsidRPr="007E09D1" w14:paraId="3272145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19A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EFB6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7DD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61F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F29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F09B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ярмарок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92787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48E4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E09D1" w:rsidRPr="007E09D1" w14:paraId="0D36D30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398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04F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9CA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B41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7AB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444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D16AA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6841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E09D1" w:rsidRPr="007E09D1" w14:paraId="4CF809A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4B92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D77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603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011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A13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DC8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7E12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53B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E09D1" w:rsidRPr="007E09D1" w14:paraId="78E9ECC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7F5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0B6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C4B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7CB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0220201305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A98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2CC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D5FE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490F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7E09D1" w:rsidRPr="007E09D1" w14:paraId="09AD0AA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C9B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5953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80F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7F4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9F9B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5AD44" w14:textId="3B3D7645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4F0C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6E64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6838138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EB9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3E8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AF3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E0C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82C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8F72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градостроительства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39A7E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AF14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44E762D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128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90B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3E3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999A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4C5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852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4E13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1005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556D51A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702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059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1BF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F1C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235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0C84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FC3E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C322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16E9F07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1FF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E2C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8F5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18B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76D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296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56FD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00989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7C80F55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BB77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620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7BB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133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4AE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4F8B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EEB5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6A26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7EABCC7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505B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366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B4F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73A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175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28C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3C87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D394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189 519,0</w:t>
            </w:r>
          </w:p>
        </w:tc>
      </w:tr>
      <w:tr w:rsidR="007E09D1" w:rsidRPr="007E09D1" w14:paraId="53C73C8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F990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E19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BD8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D65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D6B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F42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FF92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59A2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31 412,8</w:t>
            </w:r>
          </w:p>
        </w:tc>
      </w:tr>
      <w:tr w:rsidR="007E09D1" w:rsidRPr="007E09D1" w14:paraId="18A90FA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A05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E91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E57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431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555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2D6E0" w14:textId="0AE547AF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градостроительства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EA3CB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7530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5370E99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976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2B1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CDE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036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9FF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3BE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A884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B79E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1042AC9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E08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6049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EDD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8BB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046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F7C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B5B8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2548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15BD808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50B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49D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CB2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CFB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A3D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6CE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53AF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3F29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4D9E0C1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F8FC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D81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9049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66B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413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3E7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2D872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A6F1F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14C47F1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39D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CCF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BD5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EDD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250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55D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C70F5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4224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3931D93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CB2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7EE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D36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1CD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BAD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A5046" w14:textId="4A827056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68ED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24F8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7E09D1" w:rsidRPr="007E09D1" w14:paraId="493959F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5FC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3E4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7111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6C2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E58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A91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C3A2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ECE9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7E09D1" w:rsidRPr="007E09D1" w14:paraId="5914EE8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C44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1D97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CEC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7F4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292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EAC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8EDC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760A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7E09D1" w:rsidRPr="007E09D1" w14:paraId="1B3F430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1023B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7C9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B43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09F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DCB7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513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0C39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D227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7E09D1" w:rsidRPr="007E09D1" w14:paraId="7ECB65F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FB7F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44B8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971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270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4D0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0B2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72E1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12D1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7E09D1" w:rsidRPr="007E09D1" w14:paraId="7FC8A66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32D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80F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9DA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412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4A7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C0F6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D933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C5BBF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28 412,8</w:t>
            </w:r>
          </w:p>
        </w:tc>
      </w:tr>
      <w:tr w:rsidR="007E09D1" w:rsidRPr="007E09D1" w14:paraId="057106E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5B0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26B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8B3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C42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1D8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E6B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C5746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131 906,7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0754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149 996,2</w:t>
            </w:r>
          </w:p>
        </w:tc>
      </w:tr>
      <w:tr w:rsidR="007E09D1" w:rsidRPr="007E09D1" w14:paraId="12198E7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22CD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E70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7BC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1C3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BBA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6231E" w14:textId="210649D2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DE9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2F8A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138 685,8</w:t>
            </w:r>
          </w:p>
        </w:tc>
      </w:tr>
      <w:tr w:rsidR="007E09D1" w:rsidRPr="007E09D1" w14:paraId="33B507A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BFB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7B59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B57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3D3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380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672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E8E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92182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138 685,8</w:t>
            </w:r>
          </w:p>
        </w:tc>
      </w:tr>
      <w:tr w:rsidR="007E09D1" w:rsidRPr="007E09D1" w14:paraId="3BE68B9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26A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128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883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60C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768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877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2958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F832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7E09D1" w:rsidRPr="007E09D1" w14:paraId="0411993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5EA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BAD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938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7F2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F50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DB43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AEAB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50 488,1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FAF18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7E09D1" w:rsidRPr="007E09D1" w14:paraId="6E1897D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FE1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8EA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522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37B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F65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F7F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890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BF7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7E09D1" w:rsidRPr="007E09D1" w14:paraId="43239D4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5C2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95B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35B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9C2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0310542Г00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CE6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5E7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DF67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50 488,1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5D90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66 375,6</w:t>
            </w:r>
          </w:p>
        </w:tc>
      </w:tr>
      <w:tr w:rsidR="007E09D1" w:rsidRPr="007E09D1" w14:paraId="2825151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4E4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89E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AEC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ED5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70D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0E3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54FB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FF6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7E09D1" w:rsidRPr="007E09D1" w14:paraId="1B856DD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7F4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4FE2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08F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895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3FB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15D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2440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59A11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7E09D1" w:rsidRPr="007E09D1" w14:paraId="7AEE9A9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452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D36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D52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F27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0359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751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BB33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8415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7E09D1" w:rsidRPr="007E09D1" w14:paraId="7DB293A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C73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587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E5F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1CD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03105S2Г00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F461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008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90A7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440B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72 310,2</w:t>
            </w:r>
          </w:p>
        </w:tc>
      </w:tr>
      <w:tr w:rsidR="007E09D1" w:rsidRPr="007E09D1" w14:paraId="04A52FD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64C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BC9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D0A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173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351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D6956" w14:textId="11F033EE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EE11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EB2F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7E09D1" w:rsidRPr="007E09D1" w14:paraId="578A87E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9DB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CCE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2B98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441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D6E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274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B85F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F541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7E09D1" w:rsidRPr="007E09D1" w14:paraId="6A03EAF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D22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A2A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B8D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D1A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1AB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7C8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2CE5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22F0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7E09D1" w:rsidRPr="007E09D1" w14:paraId="6071664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955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B44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E8B8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0A3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767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AF4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DA08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44F4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7E09D1" w:rsidRPr="007E09D1" w14:paraId="09597FC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C85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CDB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F5F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D41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48B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D2D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ABE4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3C7E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7E09D1" w:rsidRPr="007E09D1" w14:paraId="2BE09C7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8B8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80B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DDC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A8D7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1CE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3F8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F8C2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F0E3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11 310,4</w:t>
            </w:r>
          </w:p>
        </w:tc>
      </w:tr>
      <w:tr w:rsidR="007E09D1" w:rsidRPr="007E09D1" w14:paraId="2822D9E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F1D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91C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567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A1D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4291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4F6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24ED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655B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8 110,0</w:t>
            </w:r>
          </w:p>
        </w:tc>
      </w:tr>
      <w:tr w:rsidR="007E09D1" w:rsidRPr="007E09D1" w14:paraId="64BB209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EEC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2AD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B6E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45A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F99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31FB3" w14:textId="36A2BFA5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коммунального хозяйства и повышение энергетической эффективности в Арамильском городском округе до 2027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3EF9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FA69D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7 360,0</w:t>
            </w:r>
          </w:p>
        </w:tc>
      </w:tr>
      <w:tr w:rsidR="007E09D1" w:rsidRPr="007E09D1" w14:paraId="26B3CFF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F1A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A177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301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FB44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C2F2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511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E481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1A85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3 130,0</w:t>
            </w:r>
          </w:p>
        </w:tc>
      </w:tr>
      <w:tr w:rsidR="007E09D1" w:rsidRPr="007E09D1" w14:paraId="1BCEA15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D55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07C5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0EA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DA4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6BA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C2D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Модернизация, обустройство и содержание контейнерных площадок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4A4D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5183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42B1477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14D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C94E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D71C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FDE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288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893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23B4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A1CD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4661B45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F4E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661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5A4B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F17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2737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C08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EB97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EE9F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1AAEA9A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150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E88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3AA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7E6E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ECF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0BF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D05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5BE9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7E09D1" w:rsidRPr="007E09D1" w14:paraId="6B62B40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E9D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EFF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C36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0A1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CD1EA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CCD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268D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D564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7E09D1" w:rsidRPr="007E09D1" w14:paraId="6A2B324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18E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E44D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864C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F07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C31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55B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B383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8888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7E09D1" w:rsidRPr="007E09D1" w14:paraId="35DE39F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4E2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8DD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AB6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7F1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1A46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1810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480C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3D331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7E09D1" w:rsidRPr="007E09D1" w14:paraId="7976005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3C5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8CB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541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916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0320601306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DBC5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51C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1B10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00597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7E09D1" w:rsidRPr="007E09D1" w14:paraId="1DE0031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864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EBE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01A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6E4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03B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52D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CABE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3AA53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251B9D8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395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2AF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A23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E64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B4F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613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88907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9DC0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470D896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768C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F73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FB3D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838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E19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360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2A23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631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0B82C09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DCE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D40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934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2BA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4E0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5F6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0EC3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1EC4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72202FA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2C4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D5C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528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0B1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9DA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A89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FBC06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134B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0EFF116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074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9AF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13D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FFE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C39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5EC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22C9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550DC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730,0</w:t>
            </w:r>
          </w:p>
        </w:tc>
      </w:tr>
      <w:tr w:rsidR="007E09D1" w:rsidRPr="007E09D1" w14:paraId="647EDDF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B11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301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8207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3AA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B67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FEB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субботников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6B93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B606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1E39A1B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6E2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045B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943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D99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84B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9DE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357F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3817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10C1644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CF4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45F7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20D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45D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756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772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E517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9140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39B15D8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099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286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AE47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5FB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E25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233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BECC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6BA9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5CEDBB4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E6E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D3E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E995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709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76D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638C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территорий захоронений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FD1D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120A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E09D1" w:rsidRPr="007E09D1" w14:paraId="582800F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3721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04BC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8B87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943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483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99E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EF87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8EAA4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E09D1" w:rsidRPr="007E09D1" w14:paraId="6AEB785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92D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14A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654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3F3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2320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67B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EE087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C7D2B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E09D1" w:rsidRPr="007E09D1" w14:paraId="0487774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494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1EA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226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BA3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24E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7A9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F2DC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CE5C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7E09D1" w:rsidRPr="007E09D1" w14:paraId="5691B0F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8C2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525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F59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137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A57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B988E" w14:textId="036AD8CB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824F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F56C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7E09D1" w:rsidRPr="007E09D1" w14:paraId="72289C0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FD4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345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9D8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FE7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B50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FAA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4E665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8588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7E09D1" w:rsidRPr="007E09D1" w14:paraId="689DC26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70E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594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13A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3C7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941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761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71DA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9033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7E09D1" w:rsidRPr="007E09D1" w14:paraId="713D392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8C1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836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A65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75B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D63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2CA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EEF0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5146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7E09D1" w:rsidRPr="007E09D1" w14:paraId="7C1F9FD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605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E010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43F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2318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5EBE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135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D195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00CF5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7E09D1" w:rsidRPr="007E09D1" w14:paraId="3FF3442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4B7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FF1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E4F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46A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6C6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B74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B707C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33B3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7B89BA4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9AB0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44F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0A19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9FF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FCC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819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6B47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5195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64F7DCF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B2A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78E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775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E03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0AA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118C6" w14:textId="713683CD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5040E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73AC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79FFF17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480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455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ECA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9A6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768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A88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5C1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2ED8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3503F25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E77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3E3E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AAC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C80D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3FA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90A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0DAE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9B36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7466E53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607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201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7CE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2641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140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DFD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5C02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A2D4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205E8DD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7437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6F0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EF8F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F18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A8C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A2C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6607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F37D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6666288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7393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E0D4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169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940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0320901306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D30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ABF5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7BF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70CE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4B51205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E52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5E2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D0F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7E7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2946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E35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D0D0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EAEB4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70DC89D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38F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B94F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152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639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9EA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DBC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87156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DF5D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0E4500E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04C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A22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C57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C97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9F0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2E739" w14:textId="63A7A9A8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DD480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20C7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60E8CBC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F94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3C46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77E7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42C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0E1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3A7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Молодёжная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0C65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5D63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518BA92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FA2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56F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F02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B4D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B26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7C4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ежегодной биржи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7202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9A67C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71E4068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482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7D99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55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1BD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516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4558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4ECD7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C848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49C6050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B55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329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0A7C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B90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AA1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B00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986C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4C42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7E09D1" w:rsidRPr="007E09D1" w14:paraId="75A1EA5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BB6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62DD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BFD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C2F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790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0DE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04FD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29BD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460,8</w:t>
            </w:r>
          </w:p>
        </w:tc>
      </w:tr>
      <w:tr w:rsidR="007E09D1" w:rsidRPr="007E09D1" w14:paraId="16073AB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8C8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CF0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3DC4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CBD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1410201505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BBF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BCBB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4A43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D35D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139,2</w:t>
            </w:r>
          </w:p>
        </w:tc>
      </w:tr>
      <w:tr w:rsidR="007E09D1" w:rsidRPr="007E09D1" w14:paraId="3284874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569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7BC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BB8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EA8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830C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7A4F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5B7B1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85 548,3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E2DE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87 746,6</w:t>
            </w:r>
          </w:p>
        </w:tc>
      </w:tr>
      <w:tr w:rsidR="007E09D1" w:rsidRPr="007E09D1" w14:paraId="1184D59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6B9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84C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90D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129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358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8E83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5A4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81757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E09D1" w:rsidRPr="007E09D1" w14:paraId="0C80268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2B6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14D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64B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B931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FE1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8D918" w14:textId="4612C886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2D203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9EE8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E09D1" w:rsidRPr="007E09D1" w14:paraId="5C74A83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3DE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C96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F02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024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68C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929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9D81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2990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E09D1" w:rsidRPr="007E09D1" w14:paraId="6EF211E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6DC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3106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EC3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EC21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DF8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E1C0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1F78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726DF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E09D1" w:rsidRPr="007E09D1" w14:paraId="0189B99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A564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1E6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4F0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13F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BCB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0C7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8A882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7183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E09D1" w:rsidRPr="007E09D1" w14:paraId="48ED991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A1E9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64D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CDE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D82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E67CB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BEC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C63AE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F39E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E09D1" w:rsidRPr="007E09D1" w14:paraId="57DB56E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765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9009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9B0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B866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1110101901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6C7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966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F762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39A1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7E09D1" w:rsidRPr="007E09D1" w14:paraId="6FCE341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26B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5CC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1E5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DD3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F80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E6E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29E2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956A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70 846,6</w:t>
            </w:r>
          </w:p>
        </w:tc>
      </w:tr>
      <w:tr w:rsidR="007E09D1" w:rsidRPr="007E09D1" w14:paraId="67FBE66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27D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8760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C91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E12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FA6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70E0D" w14:textId="76445115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2CC4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4C66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70 846,6</w:t>
            </w:r>
          </w:p>
        </w:tc>
      </w:tr>
      <w:tr w:rsidR="007E09D1" w:rsidRPr="007E09D1" w14:paraId="14FFAAF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C31C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D59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5D5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D3A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4795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E27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C3BC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68 848,3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AEA51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70 846,6</w:t>
            </w:r>
          </w:p>
        </w:tc>
      </w:tr>
      <w:tr w:rsidR="007E09D1" w:rsidRPr="007E09D1" w14:paraId="5040C61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D75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918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4FF1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B32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C32A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274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1169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DD3B8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19 644,1</w:t>
            </w:r>
          </w:p>
        </w:tc>
      </w:tr>
      <w:tr w:rsidR="007E09D1" w:rsidRPr="007E09D1" w14:paraId="5CD1B9D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C2E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B36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DCD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DEE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503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942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8BEB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E9A7A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</w:tr>
      <w:tr w:rsidR="007E09D1" w:rsidRPr="007E09D1" w14:paraId="090B014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23B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3B0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222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34B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D82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177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A606E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4332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</w:tr>
      <w:tr w:rsidR="007E09D1" w:rsidRPr="007E09D1" w14:paraId="4A9DDE9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3C33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7EA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123B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80D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798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F09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9A9F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9221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275,8</w:t>
            </w:r>
          </w:p>
        </w:tc>
      </w:tr>
      <w:tr w:rsidR="007E09D1" w:rsidRPr="007E09D1" w14:paraId="1CF09D1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21C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A6B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6734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098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255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417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43E09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C67A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19 368,3</w:t>
            </w:r>
          </w:p>
        </w:tc>
      </w:tr>
      <w:tr w:rsidR="007E09D1" w:rsidRPr="007E09D1" w14:paraId="14BC12F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6CF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556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EE9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1ED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02C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3B9C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B3B4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E37B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19 368,3</w:t>
            </w:r>
          </w:p>
        </w:tc>
      </w:tr>
      <w:tr w:rsidR="007E09D1" w:rsidRPr="007E09D1" w14:paraId="4AEE535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F68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955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2A4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4DF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4DE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569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2B7E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7523E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19 368,3</w:t>
            </w:r>
          </w:p>
        </w:tc>
      </w:tr>
      <w:tr w:rsidR="007E09D1" w:rsidRPr="007E09D1" w14:paraId="6C8EA96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0114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85D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163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A40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F78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074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3127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37 895,8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88C6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39 390,9</w:t>
            </w:r>
          </w:p>
        </w:tc>
      </w:tr>
      <w:tr w:rsidR="007E09D1" w:rsidRPr="007E09D1" w14:paraId="5D02E09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59C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48A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85A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FAC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9E5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CDE9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5CB2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F2D2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</w:tr>
      <w:tr w:rsidR="007E09D1" w:rsidRPr="007E09D1" w14:paraId="452C574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E00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1628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D2B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842A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0A5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5A14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741D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36176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</w:tr>
      <w:tr w:rsidR="007E09D1" w:rsidRPr="007E09D1" w14:paraId="0E026CA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E2E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970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040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DCF6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E15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FD4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74CC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9DF8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519,0</w:t>
            </w:r>
          </w:p>
        </w:tc>
      </w:tr>
      <w:tr w:rsidR="007E09D1" w:rsidRPr="007E09D1" w14:paraId="48F162F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F3E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43D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887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336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562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268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4307A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895E3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38 871,9</w:t>
            </w:r>
          </w:p>
        </w:tc>
      </w:tr>
      <w:tr w:rsidR="007E09D1" w:rsidRPr="007E09D1" w14:paraId="40468E5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6D79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C24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083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370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37D9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B4F1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CD79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70B3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38 871,9</w:t>
            </w:r>
          </w:p>
        </w:tc>
      </w:tr>
      <w:tr w:rsidR="007E09D1" w:rsidRPr="007E09D1" w14:paraId="71BE430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F19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958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FE9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D23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AAC1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7AF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852A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6C05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38 871,9</w:t>
            </w:r>
          </w:p>
        </w:tc>
      </w:tr>
      <w:tr w:rsidR="007E09D1" w:rsidRPr="007E09D1" w14:paraId="28F41FF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ECAA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016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7BCC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98CB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8AC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567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B89F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11 173,6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8BC7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11 620,6</w:t>
            </w:r>
          </w:p>
        </w:tc>
      </w:tr>
      <w:tr w:rsidR="007E09D1" w:rsidRPr="007E09D1" w14:paraId="72E1AE9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B19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4DE9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CDB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01B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73D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048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4C87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7A823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7E09D1" w:rsidRPr="007E09D1" w14:paraId="36BF148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510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BEEE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88B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C47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EB2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F6D5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37F1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055F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7E09D1" w:rsidRPr="007E09D1" w14:paraId="73FB374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2C4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468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A5D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F96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F5F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D35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0A42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7685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7E09D1" w:rsidRPr="007E09D1" w14:paraId="5AD62A7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3D4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862B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A3F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6FB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414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506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AADE4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DC9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11 566,9</w:t>
            </w:r>
          </w:p>
        </w:tc>
      </w:tr>
      <w:tr w:rsidR="007E09D1" w:rsidRPr="007E09D1" w14:paraId="2DB828E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798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12A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5B7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CD0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6EA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CDD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67B8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D093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11 566,9</w:t>
            </w:r>
          </w:p>
        </w:tc>
      </w:tr>
      <w:tr w:rsidR="007E09D1" w:rsidRPr="007E09D1" w14:paraId="55023DC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6D5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4035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6184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33D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308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F3D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4E4E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F3FE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11 566,9</w:t>
            </w:r>
          </w:p>
        </w:tc>
      </w:tr>
      <w:tr w:rsidR="007E09D1" w:rsidRPr="007E09D1" w14:paraId="02D1153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9E1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EFB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01E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60C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585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BF9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5AA2E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8870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7E09D1" w:rsidRPr="007E09D1" w14:paraId="69C8AC2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710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F24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A5A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C68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D4E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732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B3FD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8CFCB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7E09D1" w:rsidRPr="007E09D1" w14:paraId="3381A0B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08D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C1A9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D24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C39F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C3A3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533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3C5B9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92B0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7E09D1" w:rsidRPr="007E09D1" w14:paraId="366DC90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019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854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E9A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8BF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08304R4620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BAA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C46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5D74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F996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191,0</w:t>
            </w:r>
          </w:p>
        </w:tc>
      </w:tr>
      <w:tr w:rsidR="007E09D1" w:rsidRPr="007E09D1" w14:paraId="2E89785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526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1B4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48AE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E0F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BB01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8009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C0EE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4908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0E791BB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B62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407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BAA2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365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4CD0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7F7AE" w14:textId="6351CE73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граждан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5910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A541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6FC1F3D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95D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3DF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E228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A697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BCDD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978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ADBC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D722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625CC48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5B5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CB3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FCF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202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A0A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E09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C414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C2344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6B3AAB3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CAA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1CE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53F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EB1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FA4C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50B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0B75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72B7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1BAE19C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893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54E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67E9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A96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AD8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6EF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2FDC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E876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57B8B65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F64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BA6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9B1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2A2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26E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7CB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4A87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F4CF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0D7726A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7DE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C3F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9BF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395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DAE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444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F050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067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7E09D1" w:rsidRPr="007E09D1" w14:paraId="6A9A9CF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1375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8D4B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7BE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9FE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4B1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DBF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7D6C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7BD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7E09D1" w:rsidRPr="007E09D1" w14:paraId="7B62A19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576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55E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818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33D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830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357526" w14:textId="06026F1C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DC003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00BD1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7E09D1" w:rsidRPr="007E09D1" w14:paraId="14683B4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D61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55D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933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78E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860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0870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8088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C918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7E09D1" w:rsidRPr="007E09D1" w14:paraId="361AE25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67B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A3B8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E1D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147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E39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2E1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AF1B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B8D6F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7E09D1" w:rsidRPr="007E09D1" w14:paraId="0895EDA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A41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5BFA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0E0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666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022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665B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D8348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64AEE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7E09D1" w:rsidRPr="007E09D1" w14:paraId="275B299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A88B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ECA4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70E8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709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0130401103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6197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964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C34D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D46CB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7E09D1" w:rsidRPr="007E09D1" w14:paraId="534387E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7EE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8AA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9E7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77CA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4CB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2FB95" w14:textId="61572674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 Арамильского городского округа</w:t>
            </w: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A3EB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283 138,5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41C0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283 814,4</w:t>
            </w:r>
          </w:p>
        </w:tc>
      </w:tr>
      <w:tr w:rsidR="007E09D1" w:rsidRPr="007E09D1" w14:paraId="4C4F6FF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C1FA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AEF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130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7A0C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9F6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756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09A38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429A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7 735,4</w:t>
            </w:r>
          </w:p>
        </w:tc>
      </w:tr>
      <w:tr w:rsidR="007E09D1" w:rsidRPr="007E09D1" w14:paraId="71F34ED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757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B9F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764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4C8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74DA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F91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7372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ADCB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7 735,4</w:t>
            </w:r>
          </w:p>
        </w:tc>
      </w:tr>
      <w:tr w:rsidR="007E09D1" w:rsidRPr="007E09D1" w14:paraId="1E33EA3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52A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7D1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EF5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C25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F4C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EACDF" w14:textId="3218101A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A8F6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C123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</w:t>
            </w:r>
          </w:p>
        </w:tc>
      </w:tr>
      <w:tr w:rsidR="007E09D1" w:rsidRPr="007E09D1" w14:paraId="7EF852C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AC8A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837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818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397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B74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C26AD4" w14:textId="4AFEAAEC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92F3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62A7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</w:t>
            </w:r>
          </w:p>
        </w:tc>
      </w:tr>
      <w:tr w:rsidR="007E09D1" w:rsidRPr="007E09D1" w14:paraId="437157B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C68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47F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F49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439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8D4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E77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624B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A887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5 007,4</w:t>
            </w:r>
          </w:p>
        </w:tc>
      </w:tr>
      <w:tr w:rsidR="007E09D1" w:rsidRPr="007E09D1" w14:paraId="14538EE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3E69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292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365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207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FD8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200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77EE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C61E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</w:tr>
      <w:tr w:rsidR="007E09D1" w:rsidRPr="007E09D1" w14:paraId="1B2E4E6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9D83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56C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D98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269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4BD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B51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CECA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A0497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4 867,4</w:t>
            </w:r>
          </w:p>
        </w:tc>
      </w:tr>
      <w:tr w:rsidR="007E09D1" w:rsidRPr="007E09D1" w14:paraId="3D2E973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314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9EE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112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5E85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435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ED8E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FF7C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140C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3 738,4</w:t>
            </w:r>
          </w:p>
        </w:tc>
      </w:tr>
      <w:tr w:rsidR="007E09D1" w:rsidRPr="007E09D1" w14:paraId="3823A63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CD8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227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646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437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D1A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3CE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138A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646B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1 129,0</w:t>
            </w:r>
          </w:p>
        </w:tc>
      </w:tr>
      <w:tr w:rsidR="007E09D1" w:rsidRPr="007E09D1" w14:paraId="14FD100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D17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8C7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154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5AA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CB1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BD4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158F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E1E4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E09D1" w:rsidRPr="007E09D1" w14:paraId="2A98EC9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D45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127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4A0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67A0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289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986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489FC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259A2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E09D1" w:rsidRPr="007E09D1" w14:paraId="3B0A0A5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85B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397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4C8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70B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C4B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D11B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E3B6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8C92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7E09D1" w:rsidRPr="007E09D1" w14:paraId="19DC115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B09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BAD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9C0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C07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E79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433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CF11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8BBD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7E09D1" w:rsidRPr="007E09D1" w14:paraId="5335AA8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0DF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E045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AF5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2C24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340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5B7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FCF0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6D99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7E09D1" w:rsidRPr="007E09D1" w14:paraId="2AC686C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CCE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E5E2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35B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DCB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E6E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51C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07E27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8A8F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7E09D1" w:rsidRPr="007E09D1" w14:paraId="54329AE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DA7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856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776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B3F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3F8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CFA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5A49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87A2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7E09D1" w:rsidRPr="007E09D1" w14:paraId="66CC6E9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CBE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250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294F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F3D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5BB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330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5DBE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0F2B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2 728,0</w:t>
            </w:r>
          </w:p>
        </w:tc>
      </w:tr>
      <w:tr w:rsidR="007E09D1" w:rsidRPr="007E09D1" w14:paraId="16055BC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BB3F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2C2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895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3DB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018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FC20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BC53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A49F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270640F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EDE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D7B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53A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FA3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A970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69E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8980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ED349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41AC403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831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E2B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5CC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178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B1AF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AED5B8" w14:textId="08F9F10F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общественной безопасности на территории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9F6A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8DD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343B953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282A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132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D5C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D09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0B9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2AA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5F61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E5E1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301B511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8D7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550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0A0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EB4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9AA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347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FFB4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79C1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5C2308E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348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6ED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380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1FC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6A1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F0C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6A4F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344AB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1580098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1A39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26F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BD0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0B8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E0FF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817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BC35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232B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590B038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F9FCE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7C5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7A7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1A1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6DF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9786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0D173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01F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101BCC2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29B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5C8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EB6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E5F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89B3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09D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9C6E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07D8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49 119,0</w:t>
            </w:r>
          </w:p>
        </w:tc>
      </w:tr>
      <w:tr w:rsidR="007E09D1" w:rsidRPr="007E09D1" w14:paraId="5A69645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73CB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418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320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17A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689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884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E1015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D671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4C98225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BC0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5F6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2B7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7D2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39F1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EB6E4" w14:textId="13412530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B2C1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7FB7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7DE25D0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AFA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1869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F8F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1EE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3E6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7F4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DB6E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AA2C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580DBA4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1838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7E7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C16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6E16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5770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02E9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8CE9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97DD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6A1AFA8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F5A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844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86D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F3EF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756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40EC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9B9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05C9C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2A54B28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B38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B17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E47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C0F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BB09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66B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295B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6DCE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14513A0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2AD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3DA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ACCE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82A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0321001301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FAD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E38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E9B72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5419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6EB6F05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D17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A09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3A0A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9BF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2587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DAF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BFA7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249D6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15 700,0</w:t>
            </w:r>
          </w:p>
        </w:tc>
      </w:tr>
      <w:tr w:rsidR="007E09D1" w:rsidRPr="007E09D1" w14:paraId="2758E4B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E88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E3D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0CD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4BF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2B7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D5CE76" w14:textId="20AFE9C3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E6A8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2A42F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15 700,0</w:t>
            </w:r>
          </w:p>
        </w:tc>
      </w:tr>
      <w:tr w:rsidR="007E09D1" w:rsidRPr="007E09D1" w14:paraId="61454F1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AFD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F5F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9D9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4F0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1487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FE0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D552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9595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15 700,0</w:t>
            </w:r>
          </w:p>
        </w:tc>
      </w:tr>
      <w:tr w:rsidR="007E09D1" w:rsidRPr="007E09D1" w14:paraId="266635C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F758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F8F3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D03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B53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3DC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6DA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и ремонт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6FB9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F6AF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E09D1" w:rsidRPr="007E09D1" w14:paraId="625AEF9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AF7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B97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D23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9DCE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808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D17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2B60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EAE8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E09D1" w:rsidRPr="007E09D1" w14:paraId="6BAF895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5B5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15D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FDF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6584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FB4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2AB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12ED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DE46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E09D1" w:rsidRPr="007E09D1" w14:paraId="38F7270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4FD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EBB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CED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50D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151019Д001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799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3D2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A8B9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1AE60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E09D1" w:rsidRPr="007E09D1" w14:paraId="43CDE85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A22A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4E68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1C0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0C6B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23E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600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Содержание, ремонт и модернизация светофорных объектов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29704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4B12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E09D1" w:rsidRPr="007E09D1" w14:paraId="71382EE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56EE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22E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9BC7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5260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033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333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4E94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5C80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E09D1" w:rsidRPr="007E09D1" w14:paraId="3C38C43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6B42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9B3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CA5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303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A8F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C3A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E64A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C7133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E09D1" w:rsidRPr="007E09D1" w14:paraId="365AD57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CB5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C33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5747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0F3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151039Д401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DB4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591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DA8C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20409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7E09D1" w:rsidRPr="007E09D1" w14:paraId="45EF535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B42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637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FC9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10AE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CD1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9DA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DA918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30 930,3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ED43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31 419,0</w:t>
            </w:r>
          </w:p>
        </w:tc>
      </w:tr>
      <w:tr w:rsidR="007E09D1" w:rsidRPr="007E09D1" w14:paraId="60D1320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BF3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78B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978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13B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C8C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1C26D" w14:textId="4CBF1972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CAD6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5588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9 419,0</w:t>
            </w:r>
          </w:p>
        </w:tc>
      </w:tr>
      <w:tr w:rsidR="007E09D1" w:rsidRPr="007E09D1" w14:paraId="3F5481F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78A5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909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BBF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EFC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41F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FEC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265D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AE0F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69D3448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0A1F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6BD0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D6D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030D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1B96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56B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280F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A0E4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3B2F693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92E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DA8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F65C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74A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F4A8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13F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7172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1FA5F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08FA539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47D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A45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15F6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01B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1BD9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313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875A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7155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63ADEA5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65AF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703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49D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FC9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5E3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4732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FCEE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60FBF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43868A9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523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332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3729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203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C797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0CCC4A" w14:textId="1D21D810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6203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E455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7 419,0</w:t>
            </w:r>
          </w:p>
        </w:tc>
      </w:tr>
      <w:tr w:rsidR="007E09D1" w:rsidRPr="007E09D1" w14:paraId="51A311C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EE1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A2C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8863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701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F8F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5572C" w14:textId="5FC1E20B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земельных отношений и муниципального имущества Арамильского городского округа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E046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CDAC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7 419,0</w:t>
            </w:r>
          </w:p>
        </w:tc>
      </w:tr>
      <w:tr w:rsidR="007E09D1" w:rsidRPr="007E09D1" w14:paraId="18BC791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E3D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A52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BEC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4F7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4187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F96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42A9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3929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7 304,0</w:t>
            </w:r>
          </w:p>
        </w:tc>
      </w:tr>
      <w:tr w:rsidR="007E09D1" w:rsidRPr="007E09D1" w14:paraId="5E55466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7F0C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E6D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DD8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787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D0E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615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2692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988E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7 304,0</w:t>
            </w:r>
          </w:p>
        </w:tc>
      </w:tr>
      <w:tr w:rsidR="007E09D1" w:rsidRPr="007E09D1" w14:paraId="2135C53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9CF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8C0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5ADB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CED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996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106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B0B0B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8B14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5 609,8</w:t>
            </w:r>
          </w:p>
        </w:tc>
      </w:tr>
      <w:tr w:rsidR="007E09D1" w:rsidRPr="007E09D1" w14:paraId="0056F38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DC83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A77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9832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C958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0B3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0B66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79283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1 580,8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0942D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1 694,2</w:t>
            </w:r>
          </w:p>
        </w:tc>
      </w:tr>
      <w:tr w:rsidR="007E09D1" w:rsidRPr="007E09D1" w14:paraId="1095D92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A24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423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2F8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D2BE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FFE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7117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5466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BB46B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7E09D1" w:rsidRPr="007E09D1" w14:paraId="382E829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806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CD27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329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E041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47B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A9F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140D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B5D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7E09D1" w:rsidRPr="007E09D1" w14:paraId="3EB0394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55D2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835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971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A8B8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81B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EC2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A1AB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036B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</w:tr>
      <w:tr w:rsidR="007E09D1" w:rsidRPr="007E09D1" w14:paraId="789829A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929C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994B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471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108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7C4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6E6651" w14:textId="3283EE7A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57F51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6227A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7E09D1" w:rsidRPr="007E09D1" w14:paraId="251583D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81D7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44D7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EF6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93F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3C60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F742F" w14:textId="1E09B10C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дорожного хозяйства и транспортной инфраструктуры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9143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89D74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7E09D1" w:rsidRPr="007E09D1" w14:paraId="382DC69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F5A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F264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433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EE4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69E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974A7" w14:textId="71B8A6D2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Арамильская Служба Заказчика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CDA3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CD89D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7E09D1" w:rsidRPr="007E09D1" w14:paraId="12D6EA0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92F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1ACE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932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4C1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271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FB7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D467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5317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7E09D1" w:rsidRPr="007E09D1" w14:paraId="3A2F2F1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DD2C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814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281C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42D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7A9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0BD9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245A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5E1A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7E09D1" w:rsidRPr="007E09D1" w14:paraId="0E1F9FC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E7A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2E3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7E99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4D1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1530201105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3ED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8DF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3FCD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87BB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7E09D1" w:rsidRPr="007E09D1" w14:paraId="6934EB4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196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2DB9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32D3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E881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DDE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2D3C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C533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90630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8 460,0</w:t>
            </w:r>
          </w:p>
        </w:tc>
      </w:tr>
      <w:tr w:rsidR="007E09D1" w:rsidRPr="007E09D1" w14:paraId="52092BC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2B8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AA2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B98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4C8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6F05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31C6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AA49D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0B19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7E09D1" w:rsidRPr="007E09D1" w14:paraId="09E35D4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0F6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BFB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F3C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23E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6AC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42734" w14:textId="487F3046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0D00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698A1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7E09D1" w:rsidRPr="007E09D1" w14:paraId="6F8ABE8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DA3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580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CA4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C21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10A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BD8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муниципальной собственностью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0A80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6B46E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7E09D1" w:rsidRPr="007E09D1" w14:paraId="4BFCCCF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C92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473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D1A9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561A0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106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866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DC051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BCB87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7E09D1" w:rsidRPr="007E09D1" w14:paraId="194F218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4F50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14B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921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8A62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EDC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B9C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88AE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63BC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7E09D1" w:rsidRPr="007E09D1" w14:paraId="1EAA40B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6C7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C22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FEBF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2D1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57A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B0C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DBE3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6DE4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4 410,0</w:t>
            </w:r>
          </w:p>
        </w:tc>
      </w:tr>
      <w:tr w:rsidR="007E09D1" w:rsidRPr="007E09D1" w14:paraId="58F1D33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11D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F9E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60C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7FF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351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015F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A62DD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3A26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2 310,0</w:t>
            </w:r>
          </w:p>
        </w:tc>
      </w:tr>
      <w:tr w:rsidR="007E09D1" w:rsidRPr="007E09D1" w14:paraId="255A4AA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194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F11E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9ED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128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5A7D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F3D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5F4C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F648F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7E09D1" w:rsidRPr="007E09D1" w14:paraId="70CBEB0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ECC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715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7842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843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34C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A41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F7B7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116F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</w:tr>
      <w:tr w:rsidR="007E09D1" w:rsidRPr="007E09D1" w14:paraId="1FA356C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48D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856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0983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17B2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DA5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2F609F" w14:textId="07532E0E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9A856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DCCB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7E09D1" w:rsidRPr="007E09D1" w14:paraId="618062A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509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596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DBF7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502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FB3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85E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1F904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E8C1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43E77A3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6AC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2DAE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63E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089C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5F5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67FD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освещение, реализация энергосервисного контракта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7563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031FC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1F5DBAA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7CC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01D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DEF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DA4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561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721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2FA7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FE19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77A7716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DF1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A56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B67F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4C4A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609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856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B2C3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C38B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49D8CE9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B688D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C3C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9F4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4DA7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0330201307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C30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8EBC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E56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0D35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01B4FD2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7A63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469D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480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B25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743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DD8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6BF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CE68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7E09D1" w:rsidRPr="007E09D1" w14:paraId="5A24691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164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6A30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191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29D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CE9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B74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памятников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2F1F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A2AA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2476264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193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DD68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EEEF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7192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54B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56E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DEC0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A5C4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7F85D4D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6D2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CA9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D72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22BD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C45A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48D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710D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E184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2615515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4280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4FB8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D5B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E0F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E10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937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DDDC1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51D99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7E09D1" w:rsidRPr="007E09D1" w14:paraId="7C80159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DE6E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483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6628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29CF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40C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6F6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Спил и обрезка деревьев, озеленение территории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42154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36204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2CB25B1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8E9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9C4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514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1D1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AFA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491B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B0BA7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F483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3118EB4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D7D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342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1C94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A21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264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11B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8B17A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16D5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1694E10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65C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C22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869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31F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0340401306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11A6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D39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DAB5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A28A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284E884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927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CEE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2F6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C3C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12E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96CBA" w14:textId="047271B0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современной городской среды Арамильского городского округа на 2018-2030 годы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CFCF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1E1C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E09D1" w:rsidRPr="007E09D1" w14:paraId="600D1E7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EB3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AE0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AA8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391F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DCF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FC6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общественных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F7D2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2192E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E09D1" w:rsidRPr="007E09D1" w14:paraId="098C287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570C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797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B37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598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B42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5C79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78D2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EF72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E09D1" w:rsidRPr="007E09D1" w14:paraId="7062FEA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F88DB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223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843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354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534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A80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1ABE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DA9A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E09D1" w:rsidRPr="007E09D1" w14:paraId="2302708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D010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500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406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BDA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1200201306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9706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314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C007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99CD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7E09D1" w:rsidRPr="007E09D1" w14:paraId="3982FCF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A464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410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65F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8B3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B8B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AD5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98A8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58E5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4B69C66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2E99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4FF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A7E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AC7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EC8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E93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19D9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A754B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27908FC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E04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36E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3F4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DBA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D6E3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ED6238" w14:textId="42B54EE8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DF43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E647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7C1273D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7C2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3AA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7833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B11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E19F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B427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среда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59EDB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28E1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3F1A4D4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36E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E02B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A80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340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6E31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75EA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ABA93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7000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52C7D58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3E3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19F9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760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3E4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DEE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4CE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59F4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6BC09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10CA63D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7FE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BA4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387F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A1B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C30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1E13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005D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C0B4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44EE28D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5D5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C5C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3676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8C1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0320501306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E2AF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873A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8AD8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6A75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7E09D1" w:rsidRPr="007E09D1" w14:paraId="577834F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A1AC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48A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2AA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3BF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3B2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710D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11E1A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99A7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E09D1" w:rsidRPr="007E09D1" w14:paraId="2ABDA73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541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0ED2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1E1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9BE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933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BC13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4581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44CA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E09D1" w:rsidRPr="007E09D1" w14:paraId="0153010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4CF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D0E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6CD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ECB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44AA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BA8FC" w14:textId="62A7F6B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E885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504AD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E09D1" w:rsidRPr="007E09D1" w14:paraId="0A12621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5B3F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B09E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B2D3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617F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156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D380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C6D2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4DCA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E09D1" w:rsidRPr="007E09D1" w14:paraId="5825653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8E6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9B6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31E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6A7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9D4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5A25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5B2BF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2098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E09D1" w:rsidRPr="007E09D1" w14:paraId="337CE8B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937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CD3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F60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2552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5A5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796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8285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F9DF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E09D1" w:rsidRPr="007E09D1" w14:paraId="4A6D8BF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7E3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D358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0416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F284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1FE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B00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60D5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AC5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E09D1" w:rsidRPr="007E09D1" w14:paraId="671EE4F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9F0C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5A9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E9A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241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7C4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E3B4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F0CE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FB5D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7E09D1" w:rsidRPr="007E09D1" w14:paraId="32D57E2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2FA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A22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C66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FEF8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9E8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9D62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E6819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563E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7E09D1" w:rsidRPr="007E09D1" w14:paraId="127DDED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5D9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28E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8FA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C76B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69C2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4549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17293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5C39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7E09D1" w:rsidRPr="007E09D1" w14:paraId="402DF48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DB77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8B65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722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73B1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622A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1C210" w14:textId="63E7AF60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культуры, искусства, туризма и гостеприимства в Арамильском городском округе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E986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8C6C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7E09D1" w:rsidRPr="007E09D1" w14:paraId="043B7A6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0B39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969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0D8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CE5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0DE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923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5404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50438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79 500,0</w:t>
            </w:r>
          </w:p>
        </w:tc>
      </w:tr>
      <w:tr w:rsidR="007E09D1" w:rsidRPr="007E09D1" w14:paraId="58922C4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443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782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C8F6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A66A9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31F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E28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культурно-досуговых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3FFA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04A7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7E09D1" w:rsidRPr="007E09D1" w14:paraId="608FAE1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BA7A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E52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7F0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FA1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E2D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DDC7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61C7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E249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7E09D1" w:rsidRPr="007E09D1" w14:paraId="7E24C35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7A4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0795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F48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C7FE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82A4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027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6E36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0060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7E09D1" w:rsidRPr="007E09D1" w14:paraId="1457571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66B7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2BE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69A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F31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5F5E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B05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9E39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FBC23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7E09D1" w:rsidRPr="007E09D1" w14:paraId="2C51C84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B582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5A2E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C50A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39B3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A624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E0DC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52A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BB0F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E09D1" w:rsidRPr="007E09D1" w14:paraId="7F3DFF3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D3A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CC4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195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0D1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F3FA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CF40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E3411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44C4C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E09D1" w:rsidRPr="007E09D1" w14:paraId="59590BB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3C4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4315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758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1C4D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DF39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DEE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8EF2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EC9D3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E09D1" w:rsidRPr="007E09D1" w14:paraId="0AD611A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374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3A1A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A1B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905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5E7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000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24E9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CCB8B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7E09D1" w:rsidRPr="007E09D1" w14:paraId="334891F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F11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F499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B6C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5E34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E08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65F4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муниципальных музеев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CB1E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210EF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1FB859C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4A8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8CE1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9C3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0C8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B7B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C77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C1C3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3B73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5890BF4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9D6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216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B7BF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672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D35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8EC9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9FC2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B2E6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57E231B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7AD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BD77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5BF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378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1010501602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E76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8CB9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7CDA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2A53E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3 500,0</w:t>
            </w:r>
          </w:p>
        </w:tc>
      </w:tr>
      <w:tr w:rsidR="007E09D1" w:rsidRPr="007E09D1" w14:paraId="5216398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992C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E90C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5430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8BB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04EA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718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3AF8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F1960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638FED1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AAC5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182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E212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825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368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EED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E065A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A964E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3DE92D7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86A3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3B6F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3AB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8169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651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7C3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63AD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CCA4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668ADBA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2B5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C81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AFAC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7728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1011101605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5661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CC9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8A70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2B98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7E09D1" w:rsidRPr="007E09D1" w14:paraId="7230A5A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18C7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681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C5C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AD3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ADA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2ABF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0AB24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5B72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7E09D1" w:rsidRPr="007E09D1" w14:paraId="02FA70A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F674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931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75C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220D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D06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AA0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D805E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7462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</w:t>
            </w:r>
          </w:p>
        </w:tc>
      </w:tr>
      <w:tr w:rsidR="007E09D1" w:rsidRPr="007E09D1" w14:paraId="661D8C9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16D0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040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F68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C1B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6B7A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C8D43" w14:textId="75E23206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0411C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2B530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87 000,0</w:t>
            </w:r>
          </w:p>
        </w:tc>
      </w:tr>
      <w:tr w:rsidR="007E09D1" w:rsidRPr="007E09D1" w14:paraId="7F1EB6D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81E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DC3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506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32A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917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157D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C7BF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DBF3A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7E09D1" w:rsidRPr="007E09D1" w14:paraId="7751954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83A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570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B1F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466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28D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DD2A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A8C6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DA0DD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7E09D1" w:rsidRPr="007E09D1" w14:paraId="6A20CB3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954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245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23A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BABA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495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C25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E9DF6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2B4C7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7E09D1" w:rsidRPr="007E09D1" w14:paraId="6FD7CF1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21DF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7FE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07B2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67EB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2A5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9B8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4453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074A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7E09D1" w:rsidRPr="007E09D1" w14:paraId="2EF8B1C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03D4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AAE4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535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A77F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0710801801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140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147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3CF1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D5E5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33 000,0</w:t>
            </w:r>
          </w:p>
        </w:tc>
      </w:tr>
      <w:tr w:rsidR="007E09D1" w:rsidRPr="007E09D1" w14:paraId="782D1D2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903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42D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AED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995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7A3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55F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A3D1B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1A5A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7E09D1" w:rsidRPr="007E09D1" w14:paraId="1171708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577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7DCB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550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B3A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CBC3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2749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A628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3D14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7E09D1" w:rsidRPr="007E09D1" w14:paraId="1411559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5F6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FF87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0ED5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ED5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F512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E684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85313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BEC82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7E09D1" w:rsidRPr="007E09D1" w14:paraId="0872ABB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D4F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DC3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60E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B03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905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D6B5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999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61BB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7E09D1" w:rsidRPr="007E09D1" w14:paraId="32CCB1A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186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06CC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C51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42B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8B7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73B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C4C25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61036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54 000,0</w:t>
            </w:r>
          </w:p>
        </w:tc>
      </w:tr>
      <w:tr w:rsidR="007E09D1" w:rsidRPr="007E09D1" w14:paraId="022D3FF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C749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00F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80E9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DF5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3C8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146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5AE7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2B9C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7E09D1" w:rsidRPr="007E09D1" w14:paraId="6236DAB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B9D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AAF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564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EA7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7B2A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D4695" w14:textId="6D7F8F9F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территории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973E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F6FF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7E09D1" w:rsidRPr="007E09D1" w14:paraId="7012D20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0F6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BD72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EA36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C76E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A0B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545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5C8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FAF3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7E09D1" w:rsidRPr="007E09D1" w14:paraId="13A7C82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108E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46F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97C0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ABF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BAD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1066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услуг по спортивной подготовке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7E97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49E4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7E09D1" w:rsidRPr="007E09D1" w14:paraId="3D29104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758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518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10E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DBF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D6F6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B5A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57F9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DCD02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7E09D1" w:rsidRPr="007E09D1" w14:paraId="451E801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6328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0438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9DA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D6E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CA0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4F4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316D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F933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7E09D1" w:rsidRPr="007E09D1" w14:paraId="2364AAB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3C7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AFCD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6B94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4F7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0710501801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39FB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2FD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77C02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1395B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7E09D1" w:rsidRPr="007E09D1" w14:paraId="510EB16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F5D8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7A56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AE53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8F3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AFAB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29C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56156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FDB5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3A19BB7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B7E4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C6E6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21C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7A99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001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F9A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F4E65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34A13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64300A8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3A4B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7BF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F46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5B6B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0A6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0C370" w14:textId="53B77695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информационного пространства, кадровой политики в системе муниципального управления, архивной деятельности в Арамильском городском округе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A65CF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49D2F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0B79F5F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10B5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24F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A07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139B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4752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A83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9D2A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3A83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116D28B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DDDB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79E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AB8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357B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06C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B5719" w14:textId="2606B243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МБУ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газеты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Арамильские вести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39565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B11B3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48EBD99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C040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666D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5FB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5E7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BCF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4AA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630C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9298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072D8B9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862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BB6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22A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0452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CBA9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405C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A675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AFBD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20CAC4C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189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B7B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F8A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930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1150201604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F81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8F7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32B53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5FB5B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5978BB7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C19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387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C3C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C36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5DE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8D6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Отдел образования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7A417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1 057 023,3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F526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1 102 582,4</w:t>
            </w:r>
          </w:p>
        </w:tc>
      </w:tr>
      <w:tr w:rsidR="007E09D1" w:rsidRPr="007E09D1" w14:paraId="10759AF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BB4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D9D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CFE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299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8F2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95D4A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0C75F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1 057 023,3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15915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1 102 582,4</w:t>
            </w:r>
          </w:p>
        </w:tc>
      </w:tr>
      <w:tr w:rsidR="007E09D1" w:rsidRPr="007E09D1" w14:paraId="11B29E2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C5A4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5720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7672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13DD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332B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201F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D024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420 963,0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CE74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438 539,0</w:t>
            </w:r>
          </w:p>
        </w:tc>
      </w:tr>
      <w:tr w:rsidR="007E09D1" w:rsidRPr="007E09D1" w14:paraId="06E2F74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A6A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1C8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7E0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FE2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F820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923F1" w14:textId="0C43B4F0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E4AA5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420 963,0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67CAF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438 539,0</w:t>
            </w:r>
          </w:p>
        </w:tc>
      </w:tr>
      <w:tr w:rsidR="007E09D1" w:rsidRPr="007E09D1" w14:paraId="58BB727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5D8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C65C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F24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917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D5B5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29B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679F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420 963,0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2A47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438 539,0</w:t>
            </w:r>
          </w:p>
        </w:tc>
      </w:tr>
      <w:tr w:rsidR="007E09D1" w:rsidRPr="007E09D1" w14:paraId="04D418E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343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7F0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2E66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D2B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BA9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486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9BB1F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277 308,0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07159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294 778,0</w:t>
            </w:r>
          </w:p>
        </w:tc>
      </w:tr>
      <w:tr w:rsidR="007E09D1" w:rsidRPr="007E09D1" w14:paraId="3281E05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CF2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167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A33E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A468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785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B00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072C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277 308,0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70D3F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294 778,0</w:t>
            </w:r>
          </w:p>
        </w:tc>
      </w:tr>
      <w:tr w:rsidR="007E09D1" w:rsidRPr="007E09D1" w14:paraId="5B11AA5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872E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101C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1DF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7AF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0D8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2027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92038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D4FF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43 038,0</w:t>
            </w:r>
          </w:p>
        </w:tc>
      </w:tr>
      <w:tr w:rsidR="007E09D1" w:rsidRPr="007E09D1" w14:paraId="6F41FFE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0D6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723E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58E43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77A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6FEB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CFB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1434A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40 487,0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57E7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43 038,0</w:t>
            </w:r>
          </w:p>
        </w:tc>
      </w:tr>
      <w:tr w:rsidR="007E09D1" w:rsidRPr="007E09D1" w14:paraId="0EE3E85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375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239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23FC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9C71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928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83CC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C434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236 821,0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EAC4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251 740,0</w:t>
            </w:r>
          </w:p>
        </w:tc>
      </w:tr>
      <w:tr w:rsidR="007E09D1" w:rsidRPr="007E09D1" w14:paraId="79C7E6F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548B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49A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14C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00F3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2A8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AA5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79C7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236 821,0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A180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251 740,0</w:t>
            </w:r>
          </w:p>
        </w:tc>
      </w:tr>
      <w:tr w:rsidR="007E09D1" w:rsidRPr="007E09D1" w14:paraId="5D1FE8A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F423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10ADA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1B2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9867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BB63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854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C5B8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BF1F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2 761,0</w:t>
            </w:r>
          </w:p>
        </w:tc>
      </w:tr>
      <w:tr w:rsidR="007E09D1" w:rsidRPr="007E09D1" w14:paraId="0E3B636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2CD3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947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FDB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8300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A3D3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34A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AFADB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7D24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2 761,0</w:t>
            </w:r>
          </w:p>
        </w:tc>
      </w:tr>
      <w:tr w:rsidR="007E09D1" w:rsidRPr="007E09D1" w14:paraId="06A011A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6176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1D7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8F07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880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F718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867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7B2C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D1972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</w:tr>
      <w:tr w:rsidR="007E09D1" w:rsidRPr="007E09D1" w14:paraId="6A31972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D2EC4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BEE5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3DE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3A79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5C7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B0FA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8D515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76E4B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395,0</w:t>
            </w:r>
          </w:p>
        </w:tc>
      </w:tr>
      <w:tr w:rsidR="007E09D1" w:rsidRPr="007E09D1" w14:paraId="2D2D4E9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076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BDF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EAC1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B5E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0F5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A5BB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9FE0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32FD5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2 366,0</w:t>
            </w:r>
          </w:p>
        </w:tc>
      </w:tr>
      <w:tr w:rsidR="007E09D1" w:rsidRPr="007E09D1" w14:paraId="1CD6F9A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BDC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B154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2F5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4B9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0910145120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ADF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759BE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EA51F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67BC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2 366,0</w:t>
            </w:r>
          </w:p>
        </w:tc>
      </w:tr>
      <w:tr w:rsidR="007E09D1" w:rsidRPr="007E09D1" w14:paraId="6F79B84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441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ED0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53CF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4840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E0C8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86EB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85B1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9A6DF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</w:tr>
      <w:tr w:rsidR="007E09D1" w:rsidRPr="007E09D1" w14:paraId="53EB7DB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F7F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E331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63E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BB12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BD77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75B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979DE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262F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141 000,0</w:t>
            </w:r>
          </w:p>
        </w:tc>
      </w:tr>
      <w:tr w:rsidR="007E09D1" w:rsidRPr="007E09D1" w14:paraId="611E645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42A3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7823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852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71A7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C0D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4B6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CACE3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565C4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E09D1" w:rsidRPr="007E09D1" w14:paraId="0008CF0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C03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2BB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303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1894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0645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A226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A3B52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8A18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7E09D1" w:rsidRPr="007E09D1" w14:paraId="676D05A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9D8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94F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7951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38D6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BD3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7E0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14B68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AA4D8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7E09D1" w:rsidRPr="007E09D1" w14:paraId="3002B9B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E37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13AD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E904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257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0910201501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2BE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D1F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D5919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EA9B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121 000,0</w:t>
            </w:r>
          </w:p>
        </w:tc>
      </w:tr>
      <w:tr w:rsidR="007E09D1" w:rsidRPr="007E09D1" w14:paraId="347CCBC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C47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7869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A50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611D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5D50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EAF1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0075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558 253,6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6D52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585 408,6</w:t>
            </w:r>
          </w:p>
        </w:tc>
      </w:tr>
      <w:tr w:rsidR="007E09D1" w:rsidRPr="007E09D1" w14:paraId="69DA790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A286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DF9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5BE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E03D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B85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4F8055" w14:textId="6EA487EC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FB16F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558 253,6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AC022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585 408,6</w:t>
            </w:r>
          </w:p>
        </w:tc>
      </w:tr>
      <w:tr w:rsidR="007E09D1" w:rsidRPr="007E09D1" w14:paraId="72BB783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15D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869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C1E6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9C0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7AD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C69F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2C0A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556 753,6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D6D52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583 908,6</w:t>
            </w:r>
          </w:p>
        </w:tc>
      </w:tr>
      <w:tr w:rsidR="007E09D1" w:rsidRPr="007E09D1" w14:paraId="7FFA9E7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F50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C361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79E7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BB88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311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5C4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9CF7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57DE5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404 675,0</w:t>
            </w:r>
          </w:p>
        </w:tc>
      </w:tr>
      <w:tr w:rsidR="007E09D1" w:rsidRPr="007E09D1" w14:paraId="7F3ED43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DAD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7EE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E8B0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19A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C52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555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D51ED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378 665,0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0C4EF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404 675,0</w:t>
            </w:r>
          </w:p>
        </w:tc>
      </w:tr>
      <w:tr w:rsidR="007E09D1" w:rsidRPr="007E09D1" w14:paraId="591F40F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024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58A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D49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BA98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6A6A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7716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B7B49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975E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76 888,0</w:t>
            </w:r>
          </w:p>
        </w:tc>
      </w:tr>
      <w:tr w:rsidR="007E09D1" w:rsidRPr="007E09D1" w14:paraId="51D1735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C27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72B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F80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01F9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C9E0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801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29F4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71 946,0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51E8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76 888,0</w:t>
            </w:r>
          </w:p>
        </w:tc>
      </w:tr>
      <w:tr w:rsidR="007E09D1" w:rsidRPr="007E09D1" w14:paraId="310638A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3B1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982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E078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DB8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8DB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2070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9783A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A2EA6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327 787,0</w:t>
            </w:r>
          </w:p>
        </w:tc>
      </w:tr>
      <w:tr w:rsidR="007E09D1" w:rsidRPr="007E09D1" w14:paraId="784539B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7EEA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4A64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FB0C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4FE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393D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E60B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AF48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351C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327 787,0</w:t>
            </w:r>
          </w:p>
        </w:tc>
      </w:tr>
      <w:tr w:rsidR="007E09D1" w:rsidRPr="007E09D1" w14:paraId="2849EA0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C466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A751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E71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EE0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F531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B77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5D3A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757D0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18 197,0</w:t>
            </w:r>
          </w:p>
        </w:tc>
      </w:tr>
      <w:tr w:rsidR="007E09D1" w:rsidRPr="007E09D1" w14:paraId="3993984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A303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094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1776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1D49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7CE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D2D7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AF017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8DC9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18 197,0</w:t>
            </w:r>
          </w:p>
        </w:tc>
      </w:tr>
      <w:tr w:rsidR="007E09D1" w:rsidRPr="007E09D1" w14:paraId="19FAFCA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4676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456C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6B3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C92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F02D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7E6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56A5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D755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3 369,0</w:t>
            </w:r>
          </w:p>
        </w:tc>
      </w:tr>
      <w:tr w:rsidR="007E09D1" w:rsidRPr="007E09D1" w14:paraId="5A7C9D7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C0E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F71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342CC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A6A0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95F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BF674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98E9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0F3BF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3 369,0</w:t>
            </w:r>
          </w:p>
        </w:tc>
      </w:tr>
      <w:tr w:rsidR="007E09D1" w:rsidRPr="007E09D1" w14:paraId="2667C99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2C30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F12F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B525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D06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6BD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DE19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5DFB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E3D4C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14 828,0</w:t>
            </w:r>
          </w:p>
        </w:tc>
      </w:tr>
      <w:tr w:rsidR="007E09D1" w:rsidRPr="007E09D1" w14:paraId="3BBD4F1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AC74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F58E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77F5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2286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0920145320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860A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F6F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510B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14 258,0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700D5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14 828,0</w:t>
            </w:r>
          </w:p>
        </w:tc>
      </w:tr>
      <w:tr w:rsidR="007E09D1" w:rsidRPr="007E09D1" w14:paraId="3BF9363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F5E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3A7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B63D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5785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A793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D25F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0492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429E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7E09D1" w:rsidRPr="007E09D1" w14:paraId="318D926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118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2F9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79C7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F37F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EBF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78D7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8500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413F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7E09D1" w:rsidRPr="007E09D1" w14:paraId="3125212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6B7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1C90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705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0C0A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F44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1E3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1D579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B5CA7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7E09D1" w:rsidRPr="007E09D1" w14:paraId="27402EF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76B5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1A2C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29FC8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A5C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70B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60FD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FC167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F5D6D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</w:t>
            </w:r>
          </w:p>
        </w:tc>
      </w:tr>
      <w:tr w:rsidR="007E09D1" w:rsidRPr="007E09D1" w14:paraId="0D9BC28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624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C6F9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49C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02312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2495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4BA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FC6CD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E7D32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</w:tr>
      <w:tr w:rsidR="007E09D1" w:rsidRPr="007E09D1" w14:paraId="7177802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377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C54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571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F7A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B707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B023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C7AB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CC89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72 000,0</w:t>
            </w:r>
          </w:p>
        </w:tc>
      </w:tr>
      <w:tr w:rsidR="007E09D1" w:rsidRPr="007E09D1" w14:paraId="0CC4878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D10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C07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651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23EA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EA3B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09D3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1618B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E9E1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40 350,0</w:t>
            </w:r>
          </w:p>
        </w:tc>
      </w:tr>
      <w:tr w:rsidR="007E09D1" w:rsidRPr="007E09D1" w14:paraId="5487049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8FA9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6BFE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CB7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60B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A2B7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706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4F519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9A04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40 350,0</w:t>
            </w:r>
          </w:p>
        </w:tc>
      </w:tr>
      <w:tr w:rsidR="007E09D1" w:rsidRPr="007E09D1" w14:paraId="689AF21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7AF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B140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156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B1A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B5F5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561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C2360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FF58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7E09D1" w:rsidRPr="007E09D1" w14:paraId="0328970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54E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4DD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1578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ACF7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AC41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B187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974E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820A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7E09D1" w:rsidRPr="007E09D1" w14:paraId="594ADA3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36DF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789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82D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DF8D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E01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581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54FF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9706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33 850,0</w:t>
            </w:r>
          </w:p>
        </w:tc>
      </w:tr>
      <w:tr w:rsidR="007E09D1" w:rsidRPr="007E09D1" w14:paraId="23732B6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A166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2B77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52A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5FE5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0920345400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283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E23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D291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32 598,0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FF768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33 850,0</w:t>
            </w:r>
          </w:p>
        </w:tc>
      </w:tr>
      <w:tr w:rsidR="007E09D1" w:rsidRPr="007E09D1" w14:paraId="56D7E16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3F8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7FB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36C2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FDB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797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7928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15C85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4B6D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25 686,6</w:t>
            </w:r>
          </w:p>
        </w:tc>
      </w:tr>
      <w:tr w:rsidR="007E09D1" w:rsidRPr="007E09D1" w14:paraId="71B1D3A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DF6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1058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321B7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54FB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FF2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76C4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2542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3BCE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25 686,6</w:t>
            </w:r>
          </w:p>
        </w:tc>
      </w:tr>
      <w:tr w:rsidR="007E09D1" w:rsidRPr="007E09D1" w14:paraId="5BFA89E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12D9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210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E1E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D46D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896E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1F1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4DDFC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DEE4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3 082,4</w:t>
            </w:r>
          </w:p>
        </w:tc>
      </w:tr>
      <w:tr w:rsidR="007E09D1" w:rsidRPr="007E09D1" w14:paraId="6DFA24C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8976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0CD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527F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F8566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694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9C30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B5D7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DCFD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3 082,4</w:t>
            </w:r>
          </w:p>
        </w:tc>
      </w:tr>
      <w:tr w:rsidR="007E09D1" w:rsidRPr="007E09D1" w14:paraId="6882C27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617A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781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EBB8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1161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C756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C91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539D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BAF62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22 604,2</w:t>
            </w:r>
          </w:p>
        </w:tc>
      </w:tr>
      <w:tr w:rsidR="007E09D1" w:rsidRPr="007E09D1" w14:paraId="03FBC48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6BFA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6FE0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15E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AFF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09204L3040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AE13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BC2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AABD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0229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22 604,2</w:t>
            </w:r>
          </w:p>
        </w:tc>
      </w:tr>
      <w:tr w:rsidR="007E09D1" w:rsidRPr="007E09D1" w14:paraId="4BF6A65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AE9E4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FA9E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5C7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DBA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ACA2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1B8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системы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9993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88537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7E09D1" w:rsidRPr="007E09D1" w14:paraId="606610D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5834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E66E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2FE8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26B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CE0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946D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0E2B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7326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7E09D1" w:rsidRPr="007E09D1" w14:paraId="260987B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08C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1A5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80E6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102E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D7C1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16E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99891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DB1C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7E09D1" w:rsidRPr="007E09D1" w14:paraId="4BC4685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762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704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B556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BAC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0960501502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E6A0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666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70E0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1C7A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7E09D1" w:rsidRPr="007E09D1" w14:paraId="7E69DC4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2DC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2EA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2B58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F736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DF8F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D1B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0BCB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3CBA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7E09D1" w:rsidRPr="007E09D1" w14:paraId="0A24F2F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56D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AA7D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1CC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2384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8D40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AEEBA" w14:textId="254B3F59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D51F3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BBCB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7E09D1" w:rsidRPr="007E09D1" w14:paraId="18AB74B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8884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06A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5EB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81286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847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9F5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8C5C9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9D2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7E09D1" w:rsidRPr="007E09D1" w14:paraId="767F7D4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A8E0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A64C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C5FF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D808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DA16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9D25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BC4D1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58DD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7E09D1" w:rsidRPr="007E09D1" w14:paraId="0A76154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6A0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1E5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894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6FEE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1C97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EC4F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150C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53E5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7E09D1" w:rsidRPr="007E09D1" w14:paraId="255C7FC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1A43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9DF8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59BB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B13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7C67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A6B6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C5912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F195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7E09D1" w:rsidRPr="007E09D1" w14:paraId="648CD6E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E55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43CEE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65F4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4F5E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DCAF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882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в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BCA7E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15B0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39 000,0</w:t>
            </w:r>
          </w:p>
        </w:tc>
      </w:tr>
      <w:tr w:rsidR="007E09D1" w:rsidRPr="007E09D1" w14:paraId="7874C80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E50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A3C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BDF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43D6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6F1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1810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372F6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2311F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034C8B6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AC7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3654C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5E0C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0472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681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F8D6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9CB8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42DE0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3C3C8AC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CFE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DBF3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E8D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5E1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33A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499D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390E2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E00C1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10D33E4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3AA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D6F7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D274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B1D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0930201503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7AD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8718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0F0B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DFF55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7E09D1" w:rsidRPr="007E09D1" w14:paraId="7D8B63C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819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D7A2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0E0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1B5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67C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220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00E16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D3846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33 634,8</w:t>
            </w:r>
          </w:p>
        </w:tc>
      </w:tr>
      <w:tr w:rsidR="007E09D1" w:rsidRPr="007E09D1" w14:paraId="4F8D8CF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7F5C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02DB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94F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A05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BA0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C8D5B" w14:textId="2FBDC38E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37C75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7CC1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33 634,8</w:t>
            </w:r>
          </w:p>
        </w:tc>
      </w:tr>
      <w:tr w:rsidR="007E09D1" w:rsidRPr="007E09D1" w14:paraId="078B62B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678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235E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EB28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F8F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876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161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укрепление здоровья обучающихся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4B0A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8A47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28 667,3</w:t>
            </w:r>
          </w:p>
        </w:tc>
      </w:tr>
      <w:tr w:rsidR="007E09D1" w:rsidRPr="007E09D1" w14:paraId="2B3F5C7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70A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372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355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6F00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17A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A02F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8B7E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930BF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757C91F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CB61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7998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EA64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2132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A861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ADC4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4F91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4869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436EC87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F8B0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D13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223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5591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B5DD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112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CC1D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67E7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36D86E8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D554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D22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6A46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247A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0940101504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F516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92EC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3758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F811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12 000,0</w:t>
            </w:r>
          </w:p>
        </w:tc>
      </w:tr>
      <w:tr w:rsidR="007E09D1" w:rsidRPr="007E09D1" w14:paraId="2BF7F5D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141D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B16B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88E5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CB3E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3690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BFD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мероприятий по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05CE6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15 154,4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B2FD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7E09D1" w:rsidRPr="007E09D1" w14:paraId="214D13D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9F41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E70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6D79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E057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7788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3D2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9D6AA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08F1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7E09D1" w:rsidRPr="007E09D1" w14:paraId="451B9DC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FF97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639B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61ED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215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5DF2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3D94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888EF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E24FC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7E09D1" w:rsidRPr="007E09D1" w14:paraId="48B5B5B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8080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DE25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490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72F7E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0940145600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E7D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873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BB2CE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B6B7C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15 760,5</w:t>
            </w:r>
          </w:p>
        </w:tc>
      </w:tr>
      <w:tr w:rsidR="007E09D1" w:rsidRPr="007E09D1" w14:paraId="66A99CF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093E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F86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7C1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D8E6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1582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9E0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651D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F4A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7E09D1" w:rsidRPr="007E09D1" w14:paraId="2858A1B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840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CE1C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1609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7BBA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AF0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DD7F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C508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2A5DA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7E09D1" w:rsidRPr="007E09D1" w14:paraId="4F51FC7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41E5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BFD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110B0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1ED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500B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C996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EC00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6A7D3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7E09D1" w:rsidRPr="007E09D1" w14:paraId="70255BA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06E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640D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289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3642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0940245500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A1E2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80AB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52A66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7B98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906,8</w:t>
            </w:r>
          </w:p>
        </w:tc>
      </w:tr>
      <w:tr w:rsidR="007E09D1" w:rsidRPr="007E09D1" w14:paraId="79F391B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39761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7571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F5C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ED5A8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B794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F9B4A" w14:textId="330AFC04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образования в Арамильском городском округе на 2024 - 2028 годы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B554A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7C69C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4 967,5</w:t>
            </w:r>
          </w:p>
        </w:tc>
      </w:tr>
      <w:tr w:rsidR="007E09D1" w:rsidRPr="007E09D1" w14:paraId="110FEAE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294A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1FCA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E662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5F3A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44B5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3564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0A6E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50852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4 967,5</w:t>
            </w:r>
          </w:p>
        </w:tc>
      </w:tr>
      <w:tr w:rsidR="007E09D1" w:rsidRPr="007E09D1" w14:paraId="5A64539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458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038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36C4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4D8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8045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FA32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60180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4 680,3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85F06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4 867,5</w:t>
            </w:r>
          </w:p>
        </w:tc>
      </w:tr>
      <w:tr w:rsidR="007E09D1" w:rsidRPr="007E09D1" w14:paraId="5DA3F6C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6CB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16C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5393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DB0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5B39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ACF1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CB97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532A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4 867,5</w:t>
            </w:r>
          </w:p>
        </w:tc>
      </w:tr>
      <w:tr w:rsidR="007E09D1" w:rsidRPr="007E09D1" w14:paraId="33CD610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3ECA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F799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116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7722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7EC9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06C6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061A4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B64F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3 738,5</w:t>
            </w:r>
          </w:p>
        </w:tc>
      </w:tr>
      <w:tr w:rsidR="007E09D1" w:rsidRPr="007E09D1" w14:paraId="118E839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F0D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317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F193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C00D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D18C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5C6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A429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F9E33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1 129,0</w:t>
            </w:r>
          </w:p>
        </w:tc>
      </w:tr>
      <w:tr w:rsidR="007E09D1" w:rsidRPr="007E09D1" w14:paraId="6542F1E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5AB35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9FAE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917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2F34C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0931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B039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5602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720D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4D29C15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70E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2C81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F3CD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4BC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190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FE3D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7325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D331C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3B4B8A5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EBE2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A61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996A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2431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0950101001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86DAA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7F545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D4853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07A4D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7E09D1" w:rsidRPr="007E09D1" w14:paraId="5CB3C80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08362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134A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0F3E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58F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BE20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383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Дума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184E9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8C0BF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5 083,8</w:t>
            </w:r>
          </w:p>
        </w:tc>
      </w:tr>
      <w:tr w:rsidR="007E09D1" w:rsidRPr="007E09D1" w14:paraId="40819DD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0E02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752F7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AAC2F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67CA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E92D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AD8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C15D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FDFA8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5 083,8</w:t>
            </w:r>
          </w:p>
        </w:tc>
      </w:tr>
      <w:tr w:rsidR="007E09D1" w:rsidRPr="007E09D1" w14:paraId="2C07C1F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91C1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AC7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4D5D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FC26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5E5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5C2D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4A622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A4B6D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5 083,8</w:t>
            </w:r>
          </w:p>
        </w:tc>
      </w:tr>
      <w:tr w:rsidR="007E09D1" w:rsidRPr="007E09D1" w14:paraId="5962286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98C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108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3AD6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447B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4070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3043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A4D6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679F9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5 083,8</w:t>
            </w:r>
          </w:p>
        </w:tc>
      </w:tr>
      <w:tr w:rsidR="007E09D1" w:rsidRPr="007E09D1" w14:paraId="6E074D9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B54C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33EE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5886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2C5E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791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082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554D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B4D2C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2 075,1</w:t>
            </w:r>
          </w:p>
        </w:tc>
      </w:tr>
      <w:tr w:rsidR="007E09D1" w:rsidRPr="007E09D1" w14:paraId="4A0508F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37D11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5DB4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4AF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F1B2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59F8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3CB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D4CB9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948D7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1 735,1</w:t>
            </w:r>
          </w:p>
        </w:tc>
      </w:tr>
      <w:tr w:rsidR="007E09D1" w:rsidRPr="007E09D1" w14:paraId="4ACF3EA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36D98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4407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CE1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D002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F2CC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ABA5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FC6C5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D63C2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1 735,1</w:t>
            </w:r>
          </w:p>
        </w:tc>
      </w:tr>
      <w:tr w:rsidR="007E09D1" w:rsidRPr="007E09D1" w14:paraId="4DC795E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A337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46B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6BA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EEE0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6E05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CEC3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30CA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1 281,3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E38D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1 332,6</w:t>
            </w:r>
          </w:p>
        </w:tc>
      </w:tr>
      <w:tr w:rsidR="007E09D1" w:rsidRPr="007E09D1" w14:paraId="15A775B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CFC2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665A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F80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18CD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8457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236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34CC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5902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7E09D1" w:rsidRPr="007E09D1" w14:paraId="54A745A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5CCA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D1472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A25A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5DD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F208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9B9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6758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C7522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7E09D1" w:rsidRPr="007E09D1" w14:paraId="2FA5DCD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2928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681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B14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B36BD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BBF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3594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8D3E5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9CA65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7E09D1" w:rsidRPr="007E09D1" w14:paraId="12AD64C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1666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578AD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58DE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1BB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0662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F10E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2CB9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389B5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</w:tr>
      <w:tr w:rsidR="007E09D1" w:rsidRPr="007E09D1" w14:paraId="78BC47B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F00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F43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A04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E488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ACA1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370CC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представительного органа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F2DC7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1238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7E09D1" w:rsidRPr="007E09D1" w14:paraId="3924754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17D2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02D4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98E1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FF7D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6E46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9A2F9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09E6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9BA7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7E09D1" w:rsidRPr="007E09D1" w14:paraId="024A530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B2FBA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6E1D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D8DF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EB080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EE3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26C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52704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A9987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7E09D1" w:rsidRPr="007E09D1" w14:paraId="4D1B835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5F6E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28EC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4D54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A749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BDB4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BD1D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16A11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2FE97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2 171,8</w:t>
            </w:r>
          </w:p>
        </w:tc>
      </w:tr>
      <w:tr w:rsidR="007E09D1" w:rsidRPr="007E09D1" w14:paraId="151CCD0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9B0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4575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E1B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205D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AE0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6CAF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9CBD1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0FFAF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7E09D1" w:rsidRPr="007E09D1" w14:paraId="54E0EA4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F318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1223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F95D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97AE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878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B99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F376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ED68F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655,9</w:t>
            </w:r>
          </w:p>
        </w:tc>
      </w:tr>
      <w:tr w:rsidR="007E09D1" w:rsidRPr="007E09D1" w14:paraId="41374CE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888D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9AA4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BD1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BCAE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61E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821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9C3AD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5 679,4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B39D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5 901,3</w:t>
            </w:r>
          </w:p>
        </w:tc>
      </w:tr>
      <w:tr w:rsidR="007E09D1" w:rsidRPr="007E09D1" w14:paraId="6829478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E9C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10FF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2258E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B85B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9AF3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8E735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ADEC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1C89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5 901,3</w:t>
            </w:r>
          </w:p>
        </w:tc>
      </w:tr>
      <w:tr w:rsidR="007E09D1" w:rsidRPr="007E09D1" w14:paraId="74A7596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AB18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FB6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761CD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D299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061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357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54A4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5 679,4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9E4AC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5 901,3</w:t>
            </w:r>
          </w:p>
        </w:tc>
      </w:tr>
      <w:tr w:rsidR="007E09D1" w:rsidRPr="007E09D1" w14:paraId="60F5F66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1CDB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D0C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CC34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B967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5824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86CB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C502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DB667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5 901,3</w:t>
            </w:r>
          </w:p>
        </w:tc>
      </w:tr>
      <w:tr w:rsidR="007E09D1" w:rsidRPr="007E09D1" w14:paraId="2102E62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BE4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68BD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4873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0A9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75D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0245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28AB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0132B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2 892,6</w:t>
            </w:r>
          </w:p>
        </w:tc>
      </w:tr>
      <w:tr w:rsidR="007E09D1" w:rsidRPr="007E09D1" w14:paraId="5F46000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439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F88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E2C7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04AB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939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D83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81BE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5454C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2 832,6</w:t>
            </w:r>
          </w:p>
        </w:tc>
      </w:tr>
      <w:tr w:rsidR="007E09D1" w:rsidRPr="007E09D1" w14:paraId="3809606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7D13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5448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611E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ECD9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DBDD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948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313C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FBB2D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2 832,6</w:t>
            </w:r>
          </w:p>
        </w:tc>
      </w:tr>
      <w:tr w:rsidR="007E09D1" w:rsidRPr="007E09D1" w14:paraId="1A7A018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C488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DB5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F7A4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ABC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C357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795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0EF47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C57DD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2 175,6</w:t>
            </w:r>
          </w:p>
        </w:tc>
      </w:tr>
      <w:tr w:rsidR="007E09D1" w:rsidRPr="007E09D1" w14:paraId="2E5B92A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8FF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7A2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725E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9FFEF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05E30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2BF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D11B2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0B738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657,0</w:t>
            </w:r>
          </w:p>
        </w:tc>
      </w:tr>
      <w:tr w:rsidR="007E09D1" w:rsidRPr="007E09D1" w14:paraId="2FE8656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16DD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2DEC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C900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34D0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3725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ABCA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8103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FBD2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E09D1" w:rsidRPr="007E09D1" w14:paraId="1361C31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7BB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33B9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72F29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D205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297C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A5AF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5D963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887E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E09D1" w:rsidRPr="007E09D1" w14:paraId="366C354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8628F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E5C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9DF2B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751B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A0EF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162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BCE40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84819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7E09D1" w:rsidRPr="007E09D1" w14:paraId="6C4EB8A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45B4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1F5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B035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41E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EBA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652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09F00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A9BF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7E09D1" w:rsidRPr="007E09D1" w14:paraId="2782FBB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0FFCF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67B4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74F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CD5E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9C52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0BD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170CA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4D034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7E09D1" w:rsidRPr="007E09D1" w14:paraId="24B5C15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FF047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5B9F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F844E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8C4D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241A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2A30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9FB4A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1D50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3 008,7</w:t>
            </w:r>
          </w:p>
        </w:tc>
      </w:tr>
      <w:tr w:rsidR="007E09D1" w:rsidRPr="007E09D1" w14:paraId="2E7FC14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C6D3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B1F4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AB5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BF4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8273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6CC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62B6E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0EDEA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2 171,8</w:t>
            </w:r>
          </w:p>
        </w:tc>
      </w:tr>
      <w:tr w:rsidR="007E09D1" w:rsidRPr="007E09D1" w14:paraId="1D19AF0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74F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1972B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2D6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FD09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27B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2884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744DD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AB33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7E09D1" w:rsidRPr="007E09D1" w14:paraId="2A34C20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5C70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6784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5CE1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38D38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1870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93A7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2204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C3ED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655,9</w:t>
            </w:r>
          </w:p>
        </w:tc>
      </w:tr>
      <w:tr w:rsidR="007E09D1" w:rsidRPr="007E09D1" w14:paraId="7FE4910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03AE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3BF4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3089E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85B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D01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7D65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A4625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44 758,6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5E5B6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46 277,0</w:t>
            </w:r>
          </w:p>
        </w:tc>
      </w:tr>
      <w:tr w:rsidR="007E09D1" w:rsidRPr="007E09D1" w14:paraId="4DFF360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C65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EFB77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5F59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03A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4EB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D939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2C88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34 141,7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5209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35 466,7</w:t>
            </w:r>
          </w:p>
        </w:tc>
      </w:tr>
      <w:tr w:rsidR="007E09D1" w:rsidRPr="007E09D1" w14:paraId="27622A0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C7FB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F6825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F2A6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E01D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E5BD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04C1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94249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4C6F9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7E09D1" w:rsidRPr="007E09D1" w14:paraId="5975E46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F2581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29F0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07B3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E61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41C2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6603B" w14:textId="0BBFF95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69B2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EB6B0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7E09D1" w:rsidRPr="007E09D1" w14:paraId="1DFC925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C81C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31F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DE5A7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12C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53DB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2BAEC3" w14:textId="5E418F73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C429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F4375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7E09D1" w:rsidRPr="007E09D1" w14:paraId="6B35E41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7369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4581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93DA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3E74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6F2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9934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851DD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D7A08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8 807,4</w:t>
            </w:r>
          </w:p>
        </w:tc>
      </w:tr>
      <w:tr w:rsidR="007E09D1" w:rsidRPr="007E09D1" w14:paraId="201154C5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7CDF3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8B11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33C5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2D34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4764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03A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36566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8 358,9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EA44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8 697,4</w:t>
            </w:r>
          </w:p>
        </w:tc>
      </w:tr>
      <w:tr w:rsidR="007E09D1" w:rsidRPr="007E09D1" w14:paraId="0E4EA21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EDD1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09D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E7D9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8DAC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226C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9ECB5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EB42B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A265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8 697,4</w:t>
            </w:r>
          </w:p>
        </w:tc>
      </w:tr>
      <w:tr w:rsidR="007E09D1" w:rsidRPr="007E09D1" w14:paraId="47ADF08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E14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CA2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C70E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781F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6AD4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73C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0662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3B0EA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</w:t>
            </w:r>
          </w:p>
        </w:tc>
      </w:tr>
      <w:tr w:rsidR="007E09D1" w:rsidRPr="007E09D1" w14:paraId="3D59623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0B5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68DB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BBF5F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D79F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0565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2691E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B7E91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76DF1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2 017,4</w:t>
            </w:r>
          </w:p>
        </w:tc>
      </w:tr>
      <w:tr w:rsidR="007E09D1" w:rsidRPr="007E09D1" w14:paraId="4823C6D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1A22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99953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ED4F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D14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4637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B4E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594D0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BDA5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7E09D1" w:rsidRPr="007E09D1" w14:paraId="4C9CDFD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903B3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3C724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F95B6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341B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18162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65B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B520D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ADC2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7E09D1" w:rsidRPr="007E09D1" w14:paraId="71B1C18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4532B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B7AC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B43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4799A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0150201001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DF6F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9DE3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E80F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86DBF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7E09D1" w:rsidRPr="007E09D1" w14:paraId="7AB3BAC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5A9C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21A5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7B06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96B4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96CF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AF45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07C2A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3B99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7E09D1" w:rsidRPr="007E09D1" w14:paraId="0D8A1E8B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117E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2321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CCD7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80B36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6FA35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DA9639" w14:textId="068209C5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C2037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0ACD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7E09D1" w:rsidRPr="007E09D1" w14:paraId="62DB256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C265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E8A6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FFEB4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F1F18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CC00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9C991" w14:textId="04DAD045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6835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1954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7E09D1" w:rsidRPr="007E09D1" w14:paraId="7746CE2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35DB5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B38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204F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8706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1586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3C84F" w14:textId="69C26D6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бухгалтерского сопровождения органов местного самоуправления и муниципальных учреждений Арамильского городского округа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84BA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AB0E0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26 659,3</w:t>
            </w:r>
          </w:p>
        </w:tc>
      </w:tr>
      <w:tr w:rsidR="007E09D1" w:rsidRPr="007E09D1" w14:paraId="1168CE0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0A32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6054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0498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30A8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AD54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8EF7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2588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24 652,8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FA3FA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25 639,3</w:t>
            </w:r>
          </w:p>
        </w:tc>
      </w:tr>
      <w:tr w:rsidR="007E09D1" w:rsidRPr="007E09D1" w14:paraId="52DDDEF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391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EFD0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1EE39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0D11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62AE8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CF789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533FF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CA605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25 639,3</w:t>
            </w:r>
          </w:p>
        </w:tc>
      </w:tr>
      <w:tr w:rsidR="007E09D1" w:rsidRPr="007E09D1" w14:paraId="317F1DD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C068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71FE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46E2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6FA8B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A7BFC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7627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D3D93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18 934,6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40F18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19 692,2</w:t>
            </w:r>
          </w:p>
        </w:tc>
      </w:tr>
      <w:tr w:rsidR="007E09D1" w:rsidRPr="007E09D1" w14:paraId="62776A8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A796D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3A8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7324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4AC2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07C6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046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30492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723C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5 947,1</w:t>
            </w:r>
          </w:p>
        </w:tc>
      </w:tr>
      <w:tr w:rsidR="007E09D1" w:rsidRPr="007E09D1" w14:paraId="23F5AB3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3DF3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B7A79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A48E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FE14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59422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4C2A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0B0FF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F5AA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7E09D1" w:rsidRPr="007E09D1" w14:paraId="6B107A6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6EC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910ED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F40B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58D89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7A4E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2489C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6A29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821A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7E09D1" w:rsidRPr="007E09D1" w14:paraId="1277131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34C7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C698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E827C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4BFA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0150101105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D40E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4A7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047D8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4FDA5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</w:tr>
      <w:tr w:rsidR="007E09D1" w:rsidRPr="007E09D1" w14:paraId="18E818F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24460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E64B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8BAA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2877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BEF5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CA7A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4325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9B8FC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7E09D1" w:rsidRPr="007E09D1" w14:paraId="685ACCA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129A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C72A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C150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4BD5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4835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368D9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E2780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246C4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7E09D1" w:rsidRPr="007E09D1" w14:paraId="5542C9A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6A6C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7F7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36FF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EE998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85941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FC080" w14:textId="330FFFD0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D8CF8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E76D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7E09D1" w:rsidRPr="007E09D1" w14:paraId="6D384E7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4030C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9BA2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A868A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337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597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1211D3" w14:textId="5BCDD36F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Арамильского городского округа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42A45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A8866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7E09D1" w:rsidRPr="007E09D1" w14:paraId="3D06AB7D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2634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67E1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40A6E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50B9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AD11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94891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5B3B0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52E8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7E09D1" w:rsidRPr="007E09D1" w14:paraId="055BE9D6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EDA7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162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2E7D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805F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03E6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7F7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72892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104EF4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7E09D1" w:rsidRPr="007E09D1" w14:paraId="772CDEE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659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55F41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8188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6112B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16FF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194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A8701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E0E7E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5 619,0</w:t>
            </w:r>
          </w:p>
        </w:tc>
      </w:tr>
      <w:tr w:rsidR="007E09D1" w:rsidRPr="007E09D1" w14:paraId="696609C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F61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651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C144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2227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4F7F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E4CBF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713C5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2584D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5 539,0</w:t>
            </w:r>
          </w:p>
        </w:tc>
      </w:tr>
      <w:tr w:rsidR="007E09D1" w:rsidRPr="007E09D1" w14:paraId="2A2CC3E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91802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EDBA0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07377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E70F7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0150401090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A31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470AA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702B8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423D0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7E09D1" w:rsidRPr="007E09D1" w14:paraId="661D7CF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639CB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806D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F2D0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47F39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59C4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CE5C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D1CA1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1F9E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7E09D1" w:rsidRPr="007E09D1" w14:paraId="4A6FAE9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5107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8DEA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7281B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E7206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D2B78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D6B08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EC44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FD534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7E09D1" w:rsidRPr="007E09D1" w14:paraId="07B9DE8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88D5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69092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59028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7D1D2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50E3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FC0D4" w14:textId="23325DDB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E5653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691E3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7E09D1" w:rsidRPr="007E09D1" w14:paraId="2AB356A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9ACF1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85ED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2BD0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6143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72C10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964CA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AF810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F658A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7E09D1" w:rsidRPr="007E09D1" w14:paraId="35EF587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0450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34B06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46116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B26C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3F08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5E01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66523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6C687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678,6</w:t>
            </w:r>
          </w:p>
        </w:tc>
      </w:tr>
      <w:tr w:rsidR="007E09D1" w:rsidRPr="007E09D1" w14:paraId="01F500F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21CD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E42C3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81475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9BD7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B9BBA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61FA0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C17CA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D86059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472,5</w:t>
            </w:r>
          </w:p>
        </w:tc>
      </w:tr>
      <w:tr w:rsidR="007E09D1" w:rsidRPr="007E09D1" w14:paraId="6DDCA51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32B3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2CC3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596A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4FE70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5E2C2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D12B7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7C3BE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13136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472,5</w:t>
            </w:r>
          </w:p>
        </w:tc>
      </w:tr>
      <w:tr w:rsidR="007E09D1" w:rsidRPr="007E09D1" w14:paraId="339B613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57C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64065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5308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883CB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8EE91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8FF2D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62F3E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338C5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362,9</w:t>
            </w:r>
          </w:p>
        </w:tc>
      </w:tr>
      <w:tr w:rsidR="007E09D1" w:rsidRPr="007E09D1" w14:paraId="649F4E87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C2C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818CC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353A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AC72C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BC041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F527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ED57E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2B96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109,6</w:t>
            </w:r>
          </w:p>
        </w:tc>
      </w:tr>
      <w:tr w:rsidR="007E09D1" w:rsidRPr="007E09D1" w14:paraId="1960601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946E0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4DEC5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0B1B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5F0A8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3D4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A3DA4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FA9EC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B0EB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  <w:tr w:rsidR="007E09D1" w:rsidRPr="007E09D1" w14:paraId="51BC8E4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5240F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9441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ACC3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CEBC3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875F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7307C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FD74B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294A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  <w:tr w:rsidR="007E09D1" w:rsidRPr="007E09D1" w14:paraId="0CCBD5B2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ABE11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E6DCE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B5C14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C439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DE851E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9A7B2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748E5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6933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206,1</w:t>
            </w:r>
          </w:p>
        </w:tc>
      </w:tr>
      <w:tr w:rsidR="007E09D1" w:rsidRPr="007E09D1" w14:paraId="654FB32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1C0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8D54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ABCF7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275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B0D8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800D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110E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72205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4 512,7</w:t>
            </w:r>
          </w:p>
        </w:tc>
      </w:tr>
      <w:tr w:rsidR="007E09D1" w:rsidRPr="007E09D1" w14:paraId="0FDBD21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998BB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167B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456DFD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99962D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0D8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FA0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076BE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C42C1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4 512,7</w:t>
            </w:r>
          </w:p>
        </w:tc>
      </w:tr>
      <w:tr w:rsidR="007E09D1" w:rsidRPr="007E09D1" w14:paraId="532337F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1843A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842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49F5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4C5FD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0608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8611E8" w14:textId="42CF938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Арамильского городского округа до 2028 года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9D01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5FED6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4 512,7</w:t>
            </w:r>
          </w:p>
        </w:tc>
      </w:tr>
      <w:tr w:rsidR="007E09D1" w:rsidRPr="007E09D1" w14:paraId="6B74DA23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8189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4422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E704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A5987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D6FCF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B2C9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70C14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C74A2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4 512,7</w:t>
            </w:r>
          </w:p>
        </w:tc>
      </w:tr>
      <w:tr w:rsidR="007E09D1" w:rsidRPr="007E09D1" w14:paraId="22BFC38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E1695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93664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6AD3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F117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1CFD7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3415D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6DCF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AC8570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3 756,8</w:t>
            </w:r>
          </w:p>
        </w:tc>
      </w:tr>
      <w:tr w:rsidR="007E09D1" w:rsidRPr="007E09D1" w14:paraId="475BC340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BDA3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2912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B55BE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92B6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298C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B927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E8AFD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46E8BE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3 084,4</w:t>
            </w:r>
          </w:p>
        </w:tc>
      </w:tr>
      <w:tr w:rsidR="007E09D1" w:rsidRPr="007E09D1" w14:paraId="1C8C7A6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5E3C6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400035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549AF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CABC6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AB2C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6D0E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E8AA6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DDD04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3 084,4</w:t>
            </w:r>
          </w:p>
        </w:tc>
      </w:tr>
      <w:tr w:rsidR="007E09D1" w:rsidRPr="007E09D1" w14:paraId="0ABAEF14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195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1A744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ECF62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D29B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27082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FDD5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8B160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7D969C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2 369,0</w:t>
            </w:r>
          </w:p>
        </w:tc>
      </w:tr>
      <w:tr w:rsidR="007E09D1" w:rsidRPr="007E09D1" w14:paraId="317B223F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727D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39EA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E3AD8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84913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31FC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A5FADF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95E2A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23F50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715,4</w:t>
            </w:r>
          </w:p>
        </w:tc>
      </w:tr>
      <w:tr w:rsidR="007E09D1" w:rsidRPr="007E09D1" w14:paraId="224836F9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DDA08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644C7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2D70B0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F37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9F83E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93817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9AE0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73F6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</w:tr>
      <w:tr w:rsidR="007E09D1" w:rsidRPr="007E09D1" w14:paraId="60269BC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71BF2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BF2D0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3075E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274C6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ABA59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CBAA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92150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3D7E63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</w:tr>
      <w:tr w:rsidR="007E09D1" w:rsidRPr="007E09D1" w14:paraId="4382FF2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338FF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25D83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34F6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6AE5F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0830249200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04CE4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A77A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7DE152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9C68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672,4</w:t>
            </w:r>
          </w:p>
        </w:tc>
      </w:tr>
      <w:tr w:rsidR="007E09D1" w:rsidRPr="007E09D1" w14:paraId="6072432C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3D65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C26E9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189BE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219D9E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A8B92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3BF4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государственного полномочия Свердловской области по предоставлению гражданам </w:t>
            </w: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5E8DF1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F782D65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7E09D1" w:rsidRPr="007E09D1" w14:paraId="72383311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87D3C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D3C57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4A659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27BD5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96FBD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47FCB0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B5AB67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7D627C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7E09D1" w:rsidRPr="007E09D1" w14:paraId="720A761E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0C1579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A0BE5C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B3D5E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A22740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9504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18E486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03956A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87C7D8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755,9</w:t>
            </w:r>
          </w:p>
        </w:tc>
      </w:tr>
      <w:tr w:rsidR="007E09D1" w:rsidRPr="007E09D1" w14:paraId="4782D7AA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62562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8F2C4B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3203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170E08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8822A17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957E6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1E6120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80D546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580,6</w:t>
            </w:r>
          </w:p>
        </w:tc>
      </w:tr>
      <w:tr w:rsidR="007E09D1" w:rsidRPr="007E09D1" w14:paraId="58A9C558" w14:textId="77777777" w:rsidTr="007E09D1">
        <w:trPr>
          <w:gridAfter w:val="1"/>
          <w:wAfter w:w="13" w:type="dxa"/>
          <w:trHeight w:val="2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986AB4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423BF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03D5B1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29AD83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0830349100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F235A2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0066CA" w14:textId="77777777" w:rsidR="007E09D1" w:rsidRPr="007E09D1" w:rsidRDefault="007E09D1" w:rsidP="007E09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40C2F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040E6B" w14:textId="77777777" w:rsidR="007E09D1" w:rsidRPr="007E09D1" w:rsidRDefault="007E09D1" w:rsidP="007E09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09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175,3</w:t>
            </w:r>
          </w:p>
        </w:tc>
      </w:tr>
    </w:tbl>
    <w:p w14:paraId="4105C90E" w14:textId="77777777" w:rsidR="0008188B" w:rsidRPr="00C816C8" w:rsidRDefault="0008188B" w:rsidP="00444BC1">
      <w:pPr>
        <w:rPr>
          <w:rFonts w:ascii="Times New Roman" w:hAnsi="Times New Roman" w:cs="Times New Roman"/>
          <w:sz w:val="24"/>
          <w:szCs w:val="24"/>
        </w:rPr>
      </w:pPr>
    </w:p>
    <w:sectPr w:rsidR="0008188B" w:rsidRPr="00C816C8" w:rsidSect="00632539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5C563" w14:textId="77777777" w:rsidR="00386771" w:rsidRDefault="00386771" w:rsidP="00A80E47">
      <w:pPr>
        <w:spacing w:after="0" w:line="240" w:lineRule="auto"/>
      </w:pPr>
      <w:r>
        <w:separator/>
      </w:r>
    </w:p>
  </w:endnote>
  <w:endnote w:type="continuationSeparator" w:id="0">
    <w:p w14:paraId="08BE2FBC" w14:textId="77777777" w:rsidR="00386771" w:rsidRDefault="00386771" w:rsidP="00A8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4081476"/>
      <w:docPartObj>
        <w:docPartGallery w:val="Page Numbers (Bottom of Page)"/>
        <w:docPartUnique/>
      </w:docPartObj>
    </w:sdtPr>
    <w:sdtEndPr/>
    <w:sdtContent>
      <w:p w14:paraId="26968023" w14:textId="77777777" w:rsidR="0067252A" w:rsidRDefault="006725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D5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6247A" w14:textId="77777777" w:rsidR="00386771" w:rsidRDefault="00386771" w:rsidP="00A80E47">
      <w:pPr>
        <w:spacing w:after="0" w:line="240" w:lineRule="auto"/>
      </w:pPr>
      <w:r>
        <w:separator/>
      </w:r>
    </w:p>
  </w:footnote>
  <w:footnote w:type="continuationSeparator" w:id="0">
    <w:p w14:paraId="28C67147" w14:textId="77777777" w:rsidR="00386771" w:rsidRDefault="00386771" w:rsidP="00A80E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CEA"/>
    <w:rsid w:val="0001543D"/>
    <w:rsid w:val="00046E7A"/>
    <w:rsid w:val="0008188B"/>
    <w:rsid w:val="0010163E"/>
    <w:rsid w:val="00183F3D"/>
    <w:rsid w:val="001D7C39"/>
    <w:rsid w:val="002A094D"/>
    <w:rsid w:val="002A2D5D"/>
    <w:rsid w:val="002D03F9"/>
    <w:rsid w:val="002D0FB1"/>
    <w:rsid w:val="002F2922"/>
    <w:rsid w:val="00372561"/>
    <w:rsid w:val="00374A02"/>
    <w:rsid w:val="00386771"/>
    <w:rsid w:val="003E0D8C"/>
    <w:rsid w:val="00431787"/>
    <w:rsid w:val="00444BC1"/>
    <w:rsid w:val="0047163E"/>
    <w:rsid w:val="00483EC1"/>
    <w:rsid w:val="00495F7D"/>
    <w:rsid w:val="005248B0"/>
    <w:rsid w:val="00632539"/>
    <w:rsid w:val="00636853"/>
    <w:rsid w:val="0067252A"/>
    <w:rsid w:val="006A5428"/>
    <w:rsid w:val="006B6862"/>
    <w:rsid w:val="007815EC"/>
    <w:rsid w:val="007925CE"/>
    <w:rsid w:val="007B3F98"/>
    <w:rsid w:val="007E09D1"/>
    <w:rsid w:val="00867563"/>
    <w:rsid w:val="008F33EE"/>
    <w:rsid w:val="008F58F4"/>
    <w:rsid w:val="00904BC5"/>
    <w:rsid w:val="009254EF"/>
    <w:rsid w:val="0095190D"/>
    <w:rsid w:val="00970B9B"/>
    <w:rsid w:val="009B28F4"/>
    <w:rsid w:val="009B2C49"/>
    <w:rsid w:val="009D273E"/>
    <w:rsid w:val="00A80E47"/>
    <w:rsid w:val="00AB2DA8"/>
    <w:rsid w:val="00AB3BFD"/>
    <w:rsid w:val="00AC20BA"/>
    <w:rsid w:val="00B126D2"/>
    <w:rsid w:val="00BC7845"/>
    <w:rsid w:val="00C01C2E"/>
    <w:rsid w:val="00C2112B"/>
    <w:rsid w:val="00C36D52"/>
    <w:rsid w:val="00C816C8"/>
    <w:rsid w:val="00C95A8C"/>
    <w:rsid w:val="00D40720"/>
    <w:rsid w:val="00D91A7C"/>
    <w:rsid w:val="00DE703E"/>
    <w:rsid w:val="00E0469E"/>
    <w:rsid w:val="00E174F8"/>
    <w:rsid w:val="00ED237D"/>
    <w:rsid w:val="00EE3F26"/>
    <w:rsid w:val="00F13403"/>
    <w:rsid w:val="00F635C4"/>
    <w:rsid w:val="00F87DE7"/>
    <w:rsid w:val="00FB6CEA"/>
    <w:rsid w:val="00FC406F"/>
    <w:rsid w:val="00FE6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0B1B"/>
  <w15:docId w15:val="{41AACB23-B4BA-4C00-84C0-0655F164B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0E47"/>
  </w:style>
  <w:style w:type="paragraph" w:styleId="a6">
    <w:name w:val="footer"/>
    <w:basedOn w:val="a"/>
    <w:link w:val="a7"/>
    <w:uiPriority w:val="99"/>
    <w:unhideWhenUsed/>
    <w:rsid w:val="00A80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0E47"/>
  </w:style>
  <w:style w:type="paragraph" w:styleId="a8">
    <w:name w:val="Balloon Text"/>
    <w:basedOn w:val="a"/>
    <w:link w:val="a9"/>
    <w:uiPriority w:val="99"/>
    <w:semiHidden/>
    <w:unhideWhenUsed/>
    <w:rsid w:val="00A8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0E47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970B9B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0B9B"/>
    <w:rPr>
      <w:color w:val="800080"/>
      <w:u w:val="single"/>
    </w:rPr>
  </w:style>
  <w:style w:type="paragraph" w:customStyle="1" w:styleId="xl65">
    <w:name w:val="xl65"/>
    <w:basedOn w:val="a"/>
    <w:rsid w:val="00970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6">
    <w:name w:val="xl66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70B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13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F13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F134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1340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D7C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F5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32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1F89D-3049-4EF9-B060-2B8FDB44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50</Pages>
  <Words>12904</Words>
  <Characters>73554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55</cp:revision>
  <cp:lastPrinted>2020-11-11T11:19:00Z</cp:lastPrinted>
  <dcterms:created xsi:type="dcterms:W3CDTF">2018-08-02T04:52:00Z</dcterms:created>
  <dcterms:modified xsi:type="dcterms:W3CDTF">2026-05-21T09:37:00Z</dcterms:modified>
</cp:coreProperties>
</file>